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210A4E7" w14:textId="77777777" w:rsidR="00D5185A" w:rsidRDefault="00D5185A" w:rsidP="00484DF9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F426BC" wp14:editId="157EBEC9">
                <wp:simplePos x="0" y="0"/>
                <wp:positionH relativeFrom="column">
                  <wp:posOffset>3290570</wp:posOffset>
                </wp:positionH>
                <wp:positionV relativeFrom="paragraph">
                  <wp:posOffset>107315</wp:posOffset>
                </wp:positionV>
                <wp:extent cx="3133725" cy="600075"/>
                <wp:effectExtent l="0" t="0" r="28575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000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F67E1" w14:textId="77777777" w:rsidR="00D5185A" w:rsidRPr="00D5185A" w:rsidRDefault="00D5185A" w:rsidP="00D5185A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s-CO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CO"/>
                              </w:rPr>
                              <w:t>ESPACIO PARA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0 Rectángulo redondeado" o:spid="_x0000_s1026" style="position:absolute;left:0;text-align:left;margin-left:259.1pt;margin-top:8.45pt;width:246.75pt;height:4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" filled="f" strokecolor="black [3213]" strokeweight=".5pt">
                <v:textbox>
                  <w:txbxContent>
                    <w:p w:rsidR="00D5185A" w:rsidRPr="00D5185A" w:rsidRDefault="00D5185A" w:rsidP="00D5185A">
                      <w:pPr>
                        <w:jc w:val="center"/>
                        <w:rPr>
                          <w:color w:val="808080" w:themeColor="background1" w:themeShade="80"/>
                          <w:lang w:val="es-CO"/>
                        </w:rPr>
                      </w:pPr>
                      <w:r>
                        <w:rPr>
                          <w:color w:val="808080" w:themeColor="background1" w:themeShade="80"/>
                          <w:lang w:val="es-CO"/>
                        </w:rPr>
                        <w:t>ESPACIO PARA RADICADO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9300BE" w14:textId="77777777" w:rsidR="00484DF9" w:rsidRDefault="00484DF9" w:rsidP="00484DF9">
      <w:pPr>
        <w:jc w:val="center"/>
        <w:rPr>
          <w:rFonts w:ascii="Trebuchet MS" w:hAnsi="Trebuchet MS" w:cs="Arial"/>
          <w:sz w:val="22"/>
          <w:szCs w:val="22"/>
        </w:rPr>
      </w:pPr>
    </w:p>
    <w:p w14:paraId="79905628" w14:textId="77777777" w:rsidR="00484DF9" w:rsidRDefault="00484DF9" w:rsidP="00484DF9">
      <w:pPr>
        <w:jc w:val="center"/>
        <w:rPr>
          <w:rFonts w:ascii="Trebuchet MS" w:hAnsi="Trebuchet MS" w:cs="Arial"/>
          <w:sz w:val="22"/>
          <w:szCs w:val="22"/>
        </w:rPr>
      </w:pPr>
    </w:p>
    <w:p w14:paraId="31463445" w14:textId="77777777" w:rsidR="00D5185A" w:rsidRDefault="00D5185A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6D4FF8BB" w14:textId="77777777" w:rsidR="00D5185A" w:rsidRDefault="00D5185A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30060A95" w14:textId="77777777" w:rsidR="00D5185A" w:rsidRDefault="00D5185A" w:rsidP="00156C70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9D93F" wp14:editId="09C01085">
                <wp:simplePos x="0" y="0"/>
                <wp:positionH relativeFrom="column">
                  <wp:posOffset>4290695</wp:posOffset>
                </wp:positionH>
                <wp:positionV relativeFrom="paragraph">
                  <wp:posOffset>138430</wp:posOffset>
                </wp:positionV>
                <wp:extent cx="2057400" cy="1714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33B4E" id="2 Rectángulo" o:spid="_x0000_s1026" style="position:absolute;margin-left:337.85pt;margin-top:10.9pt;width:162pt;height:13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" fillcolor="white [3212]" strokecolor="black [3213]" strokeweight=".25pt"/>
            </w:pict>
          </mc:Fallback>
        </mc:AlternateContent>
      </w:r>
    </w:p>
    <w:p w14:paraId="72D0B84A" w14:textId="77777777" w:rsidR="00156C70" w:rsidRPr="00C03917" w:rsidRDefault="00A90273" w:rsidP="00156C70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466E7F" wp14:editId="3109D01C">
                <wp:simplePos x="0" y="0"/>
                <wp:positionH relativeFrom="column">
                  <wp:posOffset>452120</wp:posOffset>
                </wp:positionH>
                <wp:positionV relativeFrom="paragraph">
                  <wp:posOffset>4445</wp:posOffset>
                </wp:positionV>
                <wp:extent cx="2057400" cy="1714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A845" id="1 Rectángulo" o:spid="_x0000_s1026" style="position:absolute;margin-left:35.6pt;margin-top:.35pt;width:162pt;height:13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" fillcolor="white [3212]" strokecolor="black [3213]" strokeweight=".25pt"/>
            </w:pict>
          </mc:Fallback>
        </mc:AlternateContent>
      </w:r>
      <w:r w:rsidR="009E433D" w:rsidRPr="00A90273">
        <w:rPr>
          <w:rFonts w:ascii="Trebuchet MS" w:hAnsi="Trebuchet MS" w:cs="Arial"/>
          <w:sz w:val="20"/>
          <w:szCs w:val="22"/>
        </w:rPr>
        <w:t xml:space="preserve">Ciudad:                                                           </w:t>
      </w:r>
      <w:r w:rsidR="00AB66C8" w:rsidRPr="00A90273">
        <w:rPr>
          <w:rFonts w:ascii="Trebuchet MS" w:hAnsi="Trebuchet MS" w:cs="Arial"/>
          <w:sz w:val="20"/>
          <w:szCs w:val="22"/>
        </w:rPr>
        <w:t xml:space="preserve">         </w:t>
      </w:r>
      <w:r>
        <w:rPr>
          <w:rFonts w:ascii="Trebuchet MS" w:hAnsi="Trebuchet MS" w:cs="Arial"/>
          <w:sz w:val="20"/>
          <w:szCs w:val="22"/>
        </w:rPr>
        <w:t xml:space="preserve">                    </w:t>
      </w:r>
      <w:r w:rsidR="00AB66C8" w:rsidRPr="00A90273">
        <w:rPr>
          <w:rFonts w:ascii="Trebuchet MS" w:hAnsi="Trebuchet MS" w:cs="Arial"/>
          <w:sz w:val="20"/>
          <w:szCs w:val="22"/>
        </w:rPr>
        <w:t xml:space="preserve"> </w:t>
      </w:r>
      <w:r w:rsidR="00156C70" w:rsidRPr="00A90273">
        <w:rPr>
          <w:rFonts w:ascii="Trebuchet MS" w:hAnsi="Trebuchet MS" w:cs="Arial"/>
          <w:sz w:val="20"/>
          <w:szCs w:val="22"/>
        </w:rPr>
        <w:t xml:space="preserve">Fecha: </w:t>
      </w:r>
    </w:p>
    <w:p w14:paraId="4C3AD7A2" w14:textId="77777777" w:rsidR="009E433D" w:rsidRPr="00A90273" w:rsidRDefault="00A90273" w:rsidP="00156C70">
      <w:p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>
        <w:rPr>
          <w:rFonts w:ascii="Trebuchet MS" w:hAnsi="Trebuchet MS" w:cs="Arial"/>
          <w:sz w:val="20"/>
          <w:szCs w:val="22"/>
        </w:rPr>
        <w:t xml:space="preserve"> </w:t>
      </w:r>
    </w:p>
    <w:p w14:paraId="086F394C" w14:textId="77777777" w:rsidR="00D5185A" w:rsidRPr="00A90273" w:rsidRDefault="00156C70" w:rsidP="00D5185A">
      <w:p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A90273">
        <w:rPr>
          <w:rFonts w:ascii="Trebuchet MS" w:hAnsi="Trebuchet MS" w:cs="Arial"/>
          <w:sz w:val="20"/>
          <w:szCs w:val="22"/>
        </w:rPr>
        <w:t xml:space="preserve">Yo, __________________________________________ identificado como aparece al </w:t>
      </w:r>
      <w:r w:rsidR="007C4E8F" w:rsidRPr="00A90273">
        <w:rPr>
          <w:rFonts w:ascii="Trebuchet MS" w:hAnsi="Trebuchet MS" w:cs="Arial"/>
          <w:sz w:val="20"/>
          <w:szCs w:val="22"/>
        </w:rPr>
        <w:t>pie</w:t>
      </w:r>
      <w:r w:rsidRPr="00A90273">
        <w:rPr>
          <w:rFonts w:ascii="Trebuchet MS" w:hAnsi="Trebuchet MS" w:cs="Arial"/>
          <w:sz w:val="20"/>
          <w:szCs w:val="22"/>
        </w:rPr>
        <w:t xml:space="preserve"> de mi firma, obrando en calidad de _____________________________________________, solicito</w:t>
      </w:r>
      <w:r w:rsidR="00AC00F0" w:rsidRPr="00A90273">
        <w:rPr>
          <w:rFonts w:ascii="Trebuchet MS" w:hAnsi="Trebuchet MS" w:cs="Arial"/>
          <w:sz w:val="20"/>
          <w:szCs w:val="22"/>
        </w:rPr>
        <w:t xml:space="preserve"> la inscripción </w:t>
      </w:r>
      <w:r w:rsidRPr="00A90273">
        <w:rPr>
          <w:rFonts w:ascii="Trebuchet MS" w:hAnsi="Trebuchet MS" w:cs="Arial"/>
          <w:sz w:val="20"/>
          <w:szCs w:val="22"/>
        </w:rPr>
        <w:t xml:space="preserve">del Predio </w:t>
      </w:r>
      <w:r w:rsidR="00D5185A" w:rsidRPr="00A90273">
        <w:rPr>
          <w:rFonts w:ascii="Trebuchet MS" w:hAnsi="Trebuchet MS" w:cs="Arial"/>
          <w:sz w:val="20"/>
          <w:szCs w:val="22"/>
        </w:rPr>
        <w:t>de conformidad con el Ca</w:t>
      </w:r>
      <w:r w:rsidR="001B7696" w:rsidRPr="00A90273">
        <w:rPr>
          <w:rFonts w:ascii="Trebuchet MS" w:hAnsi="Trebuchet MS" w:cs="Arial"/>
          <w:sz w:val="20"/>
          <w:szCs w:val="22"/>
        </w:rPr>
        <w:t>pítulo VI de la Ley 160 de 1994 para el programa: ___________________________________________________________________</w:t>
      </w:r>
      <w:r w:rsidR="00D5185A" w:rsidRPr="00A90273">
        <w:rPr>
          <w:rFonts w:ascii="Trebuchet MS" w:hAnsi="Trebuchet MS" w:cs="Arial"/>
          <w:sz w:val="20"/>
          <w:szCs w:val="22"/>
        </w:rPr>
        <w:t xml:space="preserve"> con las siguientes características y condiciones</w:t>
      </w:r>
    </w:p>
    <w:p w14:paraId="2DF5CB1D" w14:textId="77777777" w:rsidR="00156C70" w:rsidRDefault="00156C70" w:rsidP="00156C70">
      <w:pPr>
        <w:jc w:val="both"/>
        <w:rPr>
          <w:rFonts w:ascii="Trebuchet MS" w:hAnsi="Trebuchet MS" w:cs="Arial"/>
          <w:sz w:val="20"/>
          <w:szCs w:val="22"/>
        </w:rPr>
      </w:pPr>
    </w:p>
    <w:p w14:paraId="497DDB58" w14:textId="77777777" w:rsidR="00156C70" w:rsidRDefault="00156C70" w:rsidP="00156C70">
      <w:pPr>
        <w:jc w:val="both"/>
        <w:rPr>
          <w:rFonts w:ascii="Trebuchet MS" w:hAnsi="Trebuchet MS" w:cs="Arial"/>
          <w:b/>
          <w:sz w:val="22"/>
          <w:szCs w:val="22"/>
        </w:rPr>
      </w:pPr>
      <w:r w:rsidRPr="00A90273">
        <w:rPr>
          <w:rFonts w:ascii="Trebuchet MS" w:hAnsi="Trebuchet MS" w:cs="Arial"/>
          <w:b/>
          <w:sz w:val="20"/>
          <w:szCs w:val="22"/>
        </w:rPr>
        <w:t>1. DENOMINACIÓN Y UBICACIÓN DEL PREDIO</w:t>
      </w:r>
    </w:p>
    <w:p w14:paraId="7C54A791" w14:textId="77777777" w:rsidR="00B87283" w:rsidRPr="00C03917" w:rsidRDefault="00B87283" w:rsidP="00156C70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W w:w="9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2400"/>
        <w:gridCol w:w="2400"/>
        <w:gridCol w:w="2400"/>
      </w:tblGrid>
      <w:tr w:rsidR="00156C70" w:rsidRPr="00C03917" w14:paraId="3D953D6A" w14:textId="77777777" w:rsidTr="00316CA6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D5565" w14:textId="77777777" w:rsidR="00156C70" w:rsidRPr="00AC00F0" w:rsidRDefault="00156C7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0"/>
              </w:rPr>
              <w:t>NOMBRE PREDIO(S)</w:t>
            </w:r>
            <w:r w:rsidR="00836FD8">
              <w:rPr>
                <w:rFonts w:ascii="Trebuchet MS" w:hAnsi="Trebuchet MS" w:cs="Arial"/>
                <w:bCs/>
                <w:sz w:val="20"/>
                <w:szCs w:val="20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1D6F0" w14:textId="77777777" w:rsidR="00156C70" w:rsidRPr="00AC00F0" w:rsidRDefault="00156C7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0"/>
              </w:rPr>
              <w:t>VEREDA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F8776" w14:textId="77777777" w:rsidR="00156C70" w:rsidRPr="00AC00F0" w:rsidRDefault="00156C7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0"/>
              </w:rPr>
              <w:t>MUNICIPIO</w:t>
            </w:r>
            <w:r w:rsidR="00836FD8">
              <w:rPr>
                <w:rFonts w:ascii="Trebuchet MS" w:hAnsi="Trebuchet MS" w:cs="Arial"/>
                <w:bCs/>
                <w:sz w:val="20"/>
                <w:szCs w:val="20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C7E47" w14:textId="77777777" w:rsidR="00156C70" w:rsidRPr="00AC00F0" w:rsidRDefault="00156C7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0"/>
              </w:rPr>
              <w:t>DEPARTAMENTO</w:t>
            </w:r>
            <w:r w:rsidR="00836FD8">
              <w:rPr>
                <w:rFonts w:ascii="Trebuchet MS" w:hAnsi="Trebuchet MS" w:cs="Arial"/>
                <w:bCs/>
                <w:sz w:val="20"/>
                <w:szCs w:val="20"/>
              </w:rPr>
              <w:t>*</w:t>
            </w:r>
          </w:p>
        </w:tc>
      </w:tr>
      <w:tr w:rsidR="00156C70" w:rsidRPr="00C03917" w14:paraId="1F2AD8C0" w14:textId="77777777" w:rsidTr="00316CA6">
        <w:trPr>
          <w:trHeight w:val="43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DA42" w14:textId="77777777" w:rsidR="00156C70" w:rsidRPr="00C03917" w:rsidRDefault="00156C70" w:rsidP="00316CA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EC25" w14:textId="77777777" w:rsidR="00156C70" w:rsidRPr="00C03917" w:rsidRDefault="00156C70" w:rsidP="00316CA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CEF" w14:textId="77777777" w:rsidR="00156C70" w:rsidRPr="00C03917" w:rsidRDefault="00156C70" w:rsidP="00316CA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054" w14:textId="77777777" w:rsidR="00156C70" w:rsidRPr="00C03917" w:rsidRDefault="00156C70" w:rsidP="00316CA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49C9F63F" w14:textId="77777777" w:rsidR="00156C70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63F8A713" w14:textId="77777777" w:rsidR="00156C70" w:rsidRPr="00A90273" w:rsidRDefault="00156C70" w:rsidP="00156C70">
      <w:pPr>
        <w:jc w:val="both"/>
        <w:rPr>
          <w:rFonts w:ascii="Trebuchet MS" w:hAnsi="Trebuchet MS" w:cs="Arial"/>
          <w:b/>
          <w:sz w:val="20"/>
          <w:szCs w:val="22"/>
        </w:rPr>
      </w:pPr>
      <w:r w:rsidRPr="00A90273">
        <w:rPr>
          <w:rFonts w:ascii="Trebuchet MS" w:hAnsi="Trebuchet MS" w:cs="Arial"/>
          <w:b/>
          <w:sz w:val="20"/>
          <w:szCs w:val="22"/>
        </w:rPr>
        <w:t>2.  PROPIETARIOS Y TÍTULOS</w:t>
      </w:r>
      <w:r w:rsidR="00782B5C" w:rsidRPr="00A90273">
        <w:rPr>
          <w:rFonts w:ascii="Trebuchet MS" w:hAnsi="Trebuchet MS" w:cs="Arial"/>
          <w:b/>
          <w:sz w:val="20"/>
          <w:szCs w:val="22"/>
        </w:rPr>
        <w:t>*</w:t>
      </w:r>
    </w:p>
    <w:p w14:paraId="552E7C16" w14:textId="77777777" w:rsidR="00B87283" w:rsidRPr="00C03917" w:rsidRDefault="00B87283" w:rsidP="00156C70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W w:w="99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01"/>
      </w:tblGrid>
      <w:tr w:rsidR="00156C70" w:rsidRPr="00C03917" w14:paraId="1CA66295" w14:textId="77777777" w:rsidTr="00836FD8">
        <w:trPr>
          <w:trHeight w:val="255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3F51" w14:textId="77777777" w:rsidR="00156C70" w:rsidRPr="00AC00F0" w:rsidRDefault="00156C70" w:rsidP="00D6693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0"/>
              </w:rPr>
              <w:t>NOMBRE Y APELLIDOS DE LOS PROPIETARIOS</w:t>
            </w:r>
            <w:r w:rsidR="00836FD8">
              <w:rPr>
                <w:rFonts w:ascii="Trebuchet MS" w:hAnsi="Trebuchet MS" w:cs="Arial"/>
                <w:bCs/>
                <w:sz w:val="20"/>
                <w:szCs w:val="20"/>
              </w:rPr>
              <w:t>*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F2C7" w14:textId="77777777" w:rsidR="00156C70" w:rsidRPr="00AC00F0" w:rsidRDefault="00156C70" w:rsidP="00D6693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0"/>
              </w:rPr>
              <w:t>NUMERO DE LA CEDULA</w:t>
            </w:r>
            <w:r w:rsidR="00836FD8">
              <w:rPr>
                <w:rFonts w:ascii="Trebuchet MS" w:hAnsi="Trebuchet MS" w:cs="Arial"/>
                <w:bCs/>
                <w:sz w:val="20"/>
                <w:szCs w:val="20"/>
              </w:rPr>
              <w:t>*</w:t>
            </w:r>
          </w:p>
        </w:tc>
      </w:tr>
      <w:tr w:rsidR="00156C70" w:rsidRPr="00C03917" w14:paraId="03A72EC4" w14:textId="77777777" w:rsidTr="00836FD8">
        <w:trPr>
          <w:trHeight w:val="315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C100" w14:textId="77777777" w:rsidR="00156C70" w:rsidRPr="00C03917" w:rsidRDefault="00156C70" w:rsidP="00D66932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F2CC" w14:textId="77777777" w:rsidR="00156C70" w:rsidRPr="00C03917" w:rsidRDefault="00156C70" w:rsidP="00D6693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21F8E74D" w14:textId="77777777" w:rsidTr="00836FD8">
        <w:trPr>
          <w:trHeight w:val="321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C096" w14:textId="77777777" w:rsidR="00156C70" w:rsidRPr="00C03917" w:rsidRDefault="00156C70" w:rsidP="00D66932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1AD9" w14:textId="77777777" w:rsidR="00156C70" w:rsidRPr="00C03917" w:rsidRDefault="00156C70" w:rsidP="00D6693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54DA4C32" w14:textId="77777777" w:rsidTr="00836FD8">
        <w:trPr>
          <w:trHeight w:val="360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4119" w14:textId="77777777" w:rsidR="00156C70" w:rsidRPr="00C03917" w:rsidRDefault="00156C70" w:rsidP="00D66932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4AE6" w14:textId="77777777" w:rsidR="00156C70" w:rsidRPr="00C03917" w:rsidRDefault="00156C70" w:rsidP="00D6693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55A9F08E" w14:textId="77777777" w:rsidR="00156C70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25"/>
        <w:gridCol w:w="1100"/>
        <w:gridCol w:w="2160"/>
        <w:gridCol w:w="2015"/>
      </w:tblGrid>
      <w:tr w:rsidR="00156C70" w:rsidRPr="00C03917" w14:paraId="0077FA21" w14:textId="77777777" w:rsidTr="00316CA6">
        <w:trPr>
          <w:trHeight w:val="2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E61FB" w14:textId="77777777" w:rsidR="00156C70" w:rsidRPr="001B0733" w:rsidRDefault="00156C70" w:rsidP="0052067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1B0733">
              <w:rPr>
                <w:rFonts w:ascii="Trebuchet MS" w:hAnsi="Trebuchet MS" w:cs="Arial"/>
                <w:bCs/>
                <w:sz w:val="20"/>
                <w:szCs w:val="20"/>
              </w:rPr>
              <w:t xml:space="preserve">No. </w:t>
            </w:r>
            <w:r w:rsidR="00520670" w:rsidRPr="001B0733">
              <w:rPr>
                <w:rFonts w:ascii="Trebuchet MS" w:hAnsi="Trebuchet MS" w:cs="Arial"/>
                <w:bCs/>
                <w:sz w:val="20"/>
                <w:szCs w:val="20"/>
              </w:rPr>
              <w:t>TÍTULO</w:t>
            </w:r>
            <w:r w:rsidRPr="001B0733">
              <w:rPr>
                <w:rFonts w:ascii="Trebuchet MS" w:hAnsi="Trebuchet MS" w:cs="Arial"/>
                <w:bCs/>
                <w:sz w:val="20"/>
                <w:szCs w:val="20"/>
              </w:rPr>
              <w:t xml:space="preserve"> DE PROPIEDAD</w:t>
            </w:r>
            <w:r w:rsidR="00836FD8" w:rsidRPr="001B0733">
              <w:rPr>
                <w:rFonts w:ascii="Trebuchet MS" w:hAnsi="Trebuchet MS" w:cs="Arial"/>
                <w:bCs/>
                <w:sz w:val="20"/>
                <w:szCs w:val="20"/>
              </w:rPr>
              <w:t>*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D7B0" w14:textId="77777777" w:rsidR="00156C70" w:rsidRPr="001B0733" w:rsidRDefault="00156C70" w:rsidP="00836FD8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1B0733">
              <w:rPr>
                <w:rFonts w:ascii="Trebuchet MS" w:hAnsi="Trebuchet MS" w:cs="Arial"/>
                <w:bCs/>
                <w:sz w:val="20"/>
                <w:szCs w:val="20"/>
              </w:rPr>
              <w:t>FECHA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C5E5E" w14:textId="77777777" w:rsidR="00156C70" w:rsidRPr="001B0733" w:rsidRDefault="00E47CCE" w:rsidP="00E47CC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1B0733">
              <w:rPr>
                <w:rFonts w:ascii="Trebuchet MS" w:hAnsi="Trebuchet MS" w:cs="Arial"/>
                <w:bCs/>
                <w:sz w:val="20"/>
                <w:szCs w:val="20"/>
              </w:rPr>
              <w:t>AUTORIDAD QUE EMITE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D1769" w14:textId="77777777" w:rsidR="00156C70" w:rsidRPr="00AC00F0" w:rsidRDefault="00156C7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0"/>
              </w:rPr>
              <w:t>CIUDAD</w:t>
            </w:r>
          </w:p>
        </w:tc>
      </w:tr>
      <w:tr w:rsidR="00520670" w:rsidRPr="00C03917" w14:paraId="489B7F1B" w14:textId="77777777" w:rsidTr="00AC00F0">
        <w:trPr>
          <w:trHeight w:val="39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7572" w14:textId="77777777" w:rsidR="00520670" w:rsidRPr="00C03917" w:rsidRDefault="005206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566" w14:textId="77777777" w:rsidR="00520670" w:rsidRPr="00C03917" w:rsidRDefault="005206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14C4" w14:textId="77777777" w:rsidR="00520670" w:rsidRPr="00C03917" w:rsidRDefault="005206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F9A" w14:textId="77777777" w:rsidR="00520670" w:rsidRPr="00C03917" w:rsidRDefault="005206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53392661" w14:textId="77777777" w:rsidTr="00AC00F0">
        <w:trPr>
          <w:trHeight w:val="39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FAD4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41E1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  <w:r w:rsidRPr="00C03917">
              <w:rPr>
                <w:rFonts w:ascii="Trebuchet MS" w:hAnsi="Trebuchet MS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0451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7E60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C00F0" w:rsidRPr="00C03917" w14:paraId="6169CB95" w14:textId="77777777" w:rsidTr="00AC00F0">
        <w:trPr>
          <w:trHeight w:val="503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3AAB" w14:textId="77777777" w:rsidR="00AC00F0" w:rsidRPr="00C03917" w:rsidRDefault="00AC00F0" w:rsidP="00316CA6">
            <w:pPr>
              <w:rPr>
                <w:rFonts w:ascii="Trebuchet MS" w:hAnsi="Trebuchet MS" w:cs="Arial"/>
                <w:sz w:val="22"/>
                <w:szCs w:val="22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2"/>
              </w:rPr>
              <w:t>NUMERO DE LA(S) MATRICULA(S) INMOBILIARIA(S)</w:t>
            </w:r>
            <w:r w:rsidR="00836FD8">
              <w:rPr>
                <w:rFonts w:ascii="Trebuchet MS" w:hAnsi="Trebuchet MS" w:cs="Arial"/>
                <w:bCs/>
                <w:sz w:val="20"/>
                <w:szCs w:val="22"/>
              </w:rPr>
              <w:t>*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8D62" w14:textId="77777777" w:rsidR="00AC00F0" w:rsidRPr="00C03917" w:rsidRDefault="00AC00F0" w:rsidP="00AC00F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7F2B28" w:rsidRPr="00C03917" w14:paraId="7EA7888B" w14:textId="77777777" w:rsidTr="00AC00F0">
        <w:trPr>
          <w:trHeight w:val="503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EAF2" w14:textId="77777777" w:rsidR="007F2B28" w:rsidRPr="00AC00F0" w:rsidRDefault="007F2B28" w:rsidP="00316CA6">
            <w:pPr>
              <w:rPr>
                <w:rFonts w:ascii="Trebuchet MS" w:hAnsi="Trebuchet MS" w:cs="Arial"/>
                <w:bCs/>
                <w:sz w:val="20"/>
                <w:szCs w:val="22"/>
              </w:rPr>
            </w:pPr>
            <w:r>
              <w:rPr>
                <w:rFonts w:ascii="Trebuchet MS" w:hAnsi="Trebuchet MS" w:cs="Arial"/>
                <w:bCs/>
                <w:sz w:val="20"/>
                <w:szCs w:val="22"/>
              </w:rPr>
              <w:t>NÚMERO DE LA CÉDULA CATASTRAL*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1B42" w14:textId="77777777" w:rsidR="007F2B28" w:rsidRPr="00C03917" w:rsidRDefault="007F2B28" w:rsidP="00AC00F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7C2E26F7" w14:textId="77777777" w:rsidR="00A90273" w:rsidRPr="00C03917" w:rsidRDefault="00A90273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1199D648" w14:textId="77777777" w:rsidR="00836FD8" w:rsidRDefault="00273C35" w:rsidP="00156C70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0819112" wp14:editId="65A743A4">
                <wp:simplePos x="0" y="0"/>
                <wp:positionH relativeFrom="column">
                  <wp:posOffset>1591310</wp:posOffset>
                </wp:positionH>
                <wp:positionV relativeFrom="paragraph">
                  <wp:posOffset>149860</wp:posOffset>
                </wp:positionV>
                <wp:extent cx="809625" cy="161925"/>
                <wp:effectExtent l="0" t="0" r="9525" b="9525"/>
                <wp:wrapNone/>
                <wp:docPr id="30" name="3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61925"/>
                          <a:chOff x="0" y="0"/>
                          <a:chExt cx="809625" cy="161925"/>
                        </a:xfrm>
                      </wpg:grpSpPr>
                      <wpg:grpSp>
                        <wpg:cNvPr id="24" name="24 Grupo"/>
                        <wpg:cNvGrpSpPr/>
                        <wpg:grpSpPr>
                          <a:xfrm>
                            <a:off x="0" y="0"/>
                            <a:ext cx="276225" cy="161925"/>
                            <a:chOff x="0" y="0"/>
                            <a:chExt cx="276225" cy="161925"/>
                          </a:xfrm>
                        </wpg:grpSpPr>
                        <wps:wsp>
                          <wps:cNvPr id="25" name="25 Cuadro de texto"/>
                          <wps:cNvSpPr txBox="1"/>
                          <wps:spPr>
                            <a:xfrm>
                              <a:off x="0" y="0"/>
                              <a:ext cx="2762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3B77C7" w14:textId="77777777"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4E42A3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26 Rectángulo redondeado"/>
                          <wps:cNvSpPr/>
                          <wps:spPr>
                            <a:xfrm>
                              <a:off x="142875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27 Grupo"/>
                        <wpg:cNvGrpSpPr/>
                        <wpg:grpSpPr>
                          <a:xfrm>
                            <a:off x="419100" y="0"/>
                            <a:ext cx="390525" cy="161925"/>
                            <a:chOff x="0" y="0"/>
                            <a:chExt cx="390525" cy="161925"/>
                          </a:xfrm>
                        </wpg:grpSpPr>
                        <wps:wsp>
                          <wps:cNvPr id="28" name="28 Cuadro de texto"/>
                          <wps:cNvSpPr txBox="1"/>
                          <wps:spPr>
                            <a:xfrm>
                              <a:off x="0" y="0"/>
                              <a:ext cx="3905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71694F" w14:textId="77777777"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AB4137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29 Rectángulo redondeado"/>
                          <wps:cNvSpPr/>
                          <wps:spPr>
                            <a:xfrm>
                              <a:off x="190500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A709E" id="30 Grupo" o:spid="_x0000_s1027" style="position:absolute;left:0;text-align:left;margin-left:125.3pt;margin-top:11.8pt;width:63.75pt;height:12.75pt;z-index:251691008;mso-width-relative:margin;mso-height-relative:margin" coordsize="809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">
                <v:group id="24 Grupo" o:spid="_x0000_s1028" style="position:absolute;width:2762;height:1619" coordsize="2762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5 Cuadro de texto" o:spid="_x0000_s1029" type="#_x0000_t202" style="position:absolute;width:2762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OScYA&#10;AADbAAAADwAAAGRycy9kb3ducmV2LnhtbESP3WoCMRSE7wu+QziCN6VmK9bK1ii2IChYxB+8PmxO&#10;N6ubk+0m6urTG6HQy2FmvmFGk8aW4ky1LxwreO0mIIgzpwvOFey2s5chCB+QNZaOScGVPEzGracR&#10;ptpdeE3nTchFhLBPUYEJoUql9Jkhi77rKuLo/bjaYoiyzqWu8RLhtpS9JBlIiwXHBYMVfRnKjpuT&#10;VTC89r+f94P3/aFcLT7NLf/l5RGV6rSb6QeIQE34D/+151pB7w0eX+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NOSc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273C35" w:rsidRPr="00AB4137" w:rsidRDefault="00273C35" w:rsidP="00273C35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4E42A3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SI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26 Rectángulo redondeado" o:spid="_x0000_s1030" style="position:absolute;left:142875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PacMA&#10;AADbAAAADwAAAGRycy9kb3ducmV2LnhtbESPQWvCQBSE74X+h+UVvNWNEYKkriJC2h68xNb7I/tM&#10;ortvk+w2xn/vFgo9DjPzDbPeTtaIkQbfOlawmCcgiCunW64VfH8VrysQPiBrNI5JwZ08bDfPT2vM&#10;tbtxSeMx1CJC2OeooAmhy6X0VUMW/dx1xNE7u8FiiHKopR7wFuHWyDRJMmmx5bjQYEf7hqrr8ccq&#10;aPtTz+n7qSvHcFkdlkvzYahQavYy7d5ABJrCf/iv/akVpBn8fo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vPacMAAADbAAAADwAAAAAAAAAAAAAAAACYAgAAZHJzL2Rv&#10;d25yZXYueG1sUEsFBgAAAAAEAAQA9QAAAIgDAAAAAA==&#10;" fillcolor="white [3201]" strokecolor="black [3200]" strokeweight="1pt"/>
                </v:group>
                <v:group id="27 Grupo" o:spid="_x0000_s1031" style="position:absolute;left:4191;width:3905;height:1619" coordsize="3905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28 Cuadro de texto" o:spid="_x0000_s1032" type="#_x0000_t202" style="position:absolute;width:3905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h18IA&#10;AADbAAAADwAAAGRycy9kb3ducmV2LnhtbERPXWvCMBR9H/gfwhX2MjRVhko1ig4GGyhiFZ8vzbWp&#10;Njddk2n115uHwR4P53u2aG0lrtT40rGCQT8BQZw7XXKh4LD/7E1A+ICssXJMCu7kYTHvvMww1e7G&#10;O7pmoRAxhH2KCkwIdSqlzw1Z9H1XE0fu5BqLIcKmkLrBWwy3lRwmyUhaLDk2GKzpw1B+yX6tgsn9&#10;ffN2HI2P52r7vTKP4ofXF1TqtdsupyACteFf/Of+0gqGcWz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uHXwgAAANsAAAAPAAAAAAAAAAAAAAAAAJgCAABkcnMvZG93&#10;bnJldi54bWxQSwUGAAAAAAQABAD1AAAAhwMAAAAA&#10;" fillcolor="white [3201]" stroked="f" strokeweight=".5pt">
                    <v:textbox inset="0,0,0,0">
                      <w:txbxContent>
                        <w:p w:rsidR="00273C35" w:rsidRPr="00AB4137" w:rsidRDefault="00273C35" w:rsidP="00273C35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AB4137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NO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29 Rectángulo redondeado" o:spid="_x0000_s1033" style="position:absolute;left:190500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bG8MA&#10;AADbAAAADwAAAGRycy9kb3ducmV2LnhtbESPzWrDMBCE74W+g9hCbo1cG0rqRgml4KSHXJyf+2Jt&#10;bKfSyrEU2337qFDocZiZb5jlerJGDNT71rGCl3kCgrhyuuVawfFQPC9A+ICs0TgmBT/kYb16fFhi&#10;rt3IJQ37UIsIYZ+jgiaELpfSVw1Z9HPXEUfv7HqLIcq+lrrHMcKtkWmSvEqLLceFBjv6bKj63t+s&#10;gvZ6unK6OXXlEC6LXZaZraFCqdnT9PEOItAU/sN/7S+tIH2D3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RbG8MAAADbAAAADwAAAAAAAAAAAAAAAACYAgAAZHJzL2Rv&#10;d25yZXYueG1sUEsFBgAAAAAEAAQA9QAAAIgDAAAAAA==&#10;" fillcolor="white [3201]" strokecolor="black [3200]" strokeweight="1pt"/>
                </v:group>
              </v:group>
            </w:pict>
          </mc:Fallback>
        </mc:AlternateContent>
      </w:r>
      <w:r w:rsidR="00836FD8" w:rsidRPr="00836FD8">
        <w:rPr>
          <w:rFonts w:ascii="Trebuchet MS" w:hAnsi="Trebuchet MS" w:cs="Arial"/>
          <w:sz w:val="22"/>
          <w:szCs w:val="22"/>
        </w:rPr>
        <w:t xml:space="preserve">El </w:t>
      </w:r>
      <w:r w:rsidR="00836FD8">
        <w:rPr>
          <w:rFonts w:ascii="Trebuchet MS" w:hAnsi="Trebuchet MS" w:cs="Arial"/>
          <w:sz w:val="22"/>
          <w:szCs w:val="22"/>
        </w:rPr>
        <w:t xml:space="preserve">predio presenta </w:t>
      </w:r>
      <w:r w:rsidR="00836FD8" w:rsidRPr="00AB66C8">
        <w:rPr>
          <w:rFonts w:ascii="Trebuchet MS" w:hAnsi="Trebuchet MS" w:cs="Arial"/>
          <w:sz w:val="22"/>
          <w:szCs w:val="22"/>
        </w:rPr>
        <w:t>LIMITACIONES A LA PROPIEDAD</w:t>
      </w:r>
      <w:r w:rsidR="00836FD8" w:rsidRPr="00836FD8">
        <w:rPr>
          <w:rFonts w:ascii="Trebuchet MS" w:hAnsi="Trebuchet MS" w:cs="Arial"/>
          <w:sz w:val="22"/>
          <w:szCs w:val="22"/>
        </w:rPr>
        <w:t>*</w:t>
      </w:r>
      <w:r w:rsidR="00836FD8" w:rsidRPr="00AC00F0">
        <w:rPr>
          <w:rFonts w:ascii="Trebuchet MS" w:hAnsi="Trebuchet MS" w:cs="Arial"/>
          <w:sz w:val="20"/>
          <w:szCs w:val="22"/>
        </w:rPr>
        <w:t xml:space="preserve"> </w:t>
      </w:r>
      <w:r w:rsidR="00836FD8" w:rsidRPr="00D35F94">
        <w:rPr>
          <w:rFonts w:ascii="Trebuchet MS" w:hAnsi="Trebuchet MS" w:cs="Arial"/>
          <w:sz w:val="16"/>
          <w:szCs w:val="22"/>
        </w:rPr>
        <w:t>(Embargos, Hipotecas, Patrimonio Familiar, Contribuciones, Condiciones Resolutorias, Etc.)</w:t>
      </w:r>
      <w:r w:rsidR="00836FD8">
        <w:rPr>
          <w:rFonts w:ascii="Trebuchet MS" w:hAnsi="Trebuchet MS" w:cs="Arial"/>
          <w:sz w:val="16"/>
          <w:szCs w:val="22"/>
        </w:rPr>
        <w:t xml:space="preserve">  </w:t>
      </w:r>
    </w:p>
    <w:p w14:paraId="55BE4812" w14:textId="77777777" w:rsidR="00484DF9" w:rsidRDefault="00484DF9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7FDFB20D" w14:textId="77777777" w:rsidR="00836FD8" w:rsidRDefault="00836FD8" w:rsidP="00156C70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Si respondió SI, indique cual:</w:t>
      </w:r>
    </w:p>
    <w:p w14:paraId="43BEA2EB" w14:textId="77777777" w:rsidR="00484DF9" w:rsidRPr="00D35F94" w:rsidRDefault="00484DF9" w:rsidP="00156C70">
      <w:pPr>
        <w:jc w:val="both"/>
        <w:rPr>
          <w:rFonts w:ascii="Trebuchet MS" w:hAnsi="Trebuchet MS" w:cs="Arial"/>
          <w:sz w:val="16"/>
          <w:szCs w:val="22"/>
        </w:rPr>
      </w:pPr>
    </w:p>
    <w:tbl>
      <w:tblPr>
        <w:tblW w:w="994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3601"/>
        <w:gridCol w:w="2400"/>
      </w:tblGrid>
      <w:tr w:rsidR="00156C70" w:rsidRPr="00AC00F0" w14:paraId="01C564FD" w14:textId="77777777" w:rsidTr="00D66932">
        <w:trPr>
          <w:trHeight w:val="2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CF781" w14:textId="77777777" w:rsidR="00156C70" w:rsidRPr="00AC00F0" w:rsidRDefault="00AC00F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2"/>
              </w:rPr>
              <w:t>CLASE DE LIMITACIÓN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FB314" w14:textId="77777777" w:rsidR="00156C70" w:rsidRPr="00AC00F0" w:rsidRDefault="00AC00F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2"/>
              </w:rPr>
              <w:t>ENTIDAD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5EE56" w14:textId="77777777" w:rsidR="00156C70" w:rsidRPr="00AC00F0" w:rsidRDefault="00AC00F0" w:rsidP="00316CA6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2"/>
              </w:rPr>
              <w:t>CUANTÍA</w:t>
            </w:r>
          </w:p>
        </w:tc>
      </w:tr>
      <w:tr w:rsidR="00156C70" w:rsidRPr="00C03917" w14:paraId="142F2E16" w14:textId="77777777" w:rsidTr="00D66932">
        <w:trPr>
          <w:trHeight w:val="33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E840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846B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CAF1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6932" w:rsidRPr="00C03917" w14:paraId="6F5021ED" w14:textId="77777777" w:rsidTr="00D66932">
        <w:trPr>
          <w:trHeight w:val="33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ADBF" w14:textId="77777777" w:rsidR="00D66932" w:rsidRPr="00C03917" w:rsidRDefault="00D66932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7B96" w14:textId="77777777" w:rsidR="00D66932" w:rsidRPr="00C03917" w:rsidRDefault="00D66932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056E" w14:textId="77777777" w:rsidR="00D66932" w:rsidRPr="00C03917" w:rsidRDefault="00D66932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6932" w:rsidRPr="00C03917" w14:paraId="77F311D6" w14:textId="77777777" w:rsidTr="00D66932">
        <w:trPr>
          <w:trHeight w:val="33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808C" w14:textId="77777777" w:rsidR="00D66932" w:rsidRPr="00C03917" w:rsidRDefault="00D66932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7A03" w14:textId="77777777" w:rsidR="00D66932" w:rsidRPr="00C03917" w:rsidRDefault="00D66932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A85E" w14:textId="77777777" w:rsidR="00D66932" w:rsidRPr="00C03917" w:rsidRDefault="00D66932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430029F7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2"/>
        </w:rPr>
      </w:pPr>
      <w:r w:rsidRPr="00273C35">
        <w:rPr>
          <w:rFonts w:ascii="Trebuchet MS" w:hAnsi="Trebuchet MS" w:cs="Arial"/>
          <w:b/>
          <w:sz w:val="20"/>
          <w:szCs w:val="22"/>
        </w:rPr>
        <w:t>3. LINDEROS Y COLINDANCIAS</w:t>
      </w:r>
      <w:r w:rsidR="00AC00F0" w:rsidRPr="00273C35">
        <w:rPr>
          <w:rFonts w:ascii="Trebuchet MS" w:hAnsi="Trebuchet MS" w:cs="Arial"/>
          <w:b/>
          <w:sz w:val="20"/>
          <w:szCs w:val="22"/>
        </w:rPr>
        <w:t xml:space="preserve">. </w:t>
      </w:r>
      <w:r w:rsidRPr="00273C35">
        <w:rPr>
          <w:rFonts w:ascii="Trebuchet MS" w:hAnsi="Trebuchet MS" w:cs="Arial"/>
          <w:sz w:val="20"/>
          <w:szCs w:val="22"/>
        </w:rPr>
        <w:t>El Predio colinda con los terrenos de propiedad o simple tenencia de las siguientes personas:</w:t>
      </w:r>
    </w:p>
    <w:p w14:paraId="7856BFDE" w14:textId="77777777" w:rsidR="00AC00F0" w:rsidRDefault="00AC00F0" w:rsidP="00156C70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974" w:type="dxa"/>
        <w:tblInd w:w="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8553"/>
      </w:tblGrid>
      <w:tr w:rsidR="00156C70" w:rsidRPr="00C03917" w14:paraId="378190E5" w14:textId="77777777" w:rsidTr="00484DF9">
        <w:trPr>
          <w:trHeight w:val="206"/>
        </w:trPr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BB15E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03797" w14:textId="77777777" w:rsidR="00156C70" w:rsidRPr="00C03917" w:rsidRDefault="00156C70" w:rsidP="00316CA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0F0">
              <w:rPr>
                <w:rFonts w:ascii="Trebuchet MS" w:hAnsi="Trebuchet MS" w:cs="Arial"/>
                <w:bCs/>
                <w:sz w:val="20"/>
                <w:szCs w:val="22"/>
              </w:rPr>
              <w:t>NOMBRES Y APELLIDOS DEL COLINDANTE</w:t>
            </w:r>
          </w:p>
        </w:tc>
      </w:tr>
      <w:tr w:rsidR="00156C70" w:rsidRPr="00C03917" w14:paraId="169351AF" w14:textId="77777777" w:rsidTr="00484DF9">
        <w:trPr>
          <w:trHeight w:val="29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7065" w14:textId="77777777" w:rsidR="00156C70" w:rsidRPr="00C03917" w:rsidRDefault="00156C70" w:rsidP="00D35F94">
            <w:pPr>
              <w:spacing w:line="720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03917">
              <w:rPr>
                <w:rFonts w:ascii="Trebuchet MS" w:hAnsi="Trebuchet MS" w:cs="Arial"/>
                <w:bCs/>
                <w:sz w:val="22"/>
                <w:szCs w:val="22"/>
              </w:rPr>
              <w:t>NORTE</w:t>
            </w: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85F2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C00F0" w:rsidRPr="00C03917" w14:paraId="6A371CE9" w14:textId="77777777" w:rsidTr="00484DF9">
        <w:trPr>
          <w:trHeight w:val="29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7177" w14:textId="77777777" w:rsidR="00AC00F0" w:rsidRPr="00C03917" w:rsidRDefault="00AC00F0" w:rsidP="00D35F94">
            <w:pPr>
              <w:spacing w:line="720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BDFB" w14:textId="77777777" w:rsidR="00AC00F0" w:rsidRPr="00C03917" w:rsidRDefault="00AC00F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5E59FB3D" w14:textId="77777777" w:rsidTr="00484DF9">
        <w:trPr>
          <w:trHeight w:val="29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0D38" w14:textId="77777777" w:rsidR="00156C70" w:rsidRPr="00C03917" w:rsidRDefault="00156C70" w:rsidP="00D35F9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F52A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4FCB4E1B" w14:textId="77777777" w:rsidTr="00484DF9">
        <w:trPr>
          <w:trHeight w:val="29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28BB" w14:textId="77777777" w:rsidR="00156C70" w:rsidRPr="00C03917" w:rsidRDefault="00156C70" w:rsidP="00D35F94">
            <w:pPr>
              <w:spacing w:line="720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03917">
              <w:rPr>
                <w:rFonts w:ascii="Trebuchet MS" w:hAnsi="Trebuchet MS" w:cs="Arial"/>
                <w:bCs/>
                <w:sz w:val="22"/>
                <w:szCs w:val="22"/>
              </w:rPr>
              <w:t>SUR</w:t>
            </w: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20A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5634B856" w14:textId="77777777" w:rsidTr="00484DF9">
        <w:trPr>
          <w:trHeight w:val="29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410B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17AA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6E77E6F2" w14:textId="77777777" w:rsidTr="00484DF9">
        <w:trPr>
          <w:trHeight w:val="29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A471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5DCA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06DDD924" w14:textId="77777777" w:rsidTr="00484DF9">
        <w:trPr>
          <w:trHeight w:val="29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C695" w14:textId="77777777" w:rsidR="00156C70" w:rsidRPr="00C03917" w:rsidRDefault="00156C70" w:rsidP="00316CA6">
            <w:pPr>
              <w:spacing w:line="720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03917">
              <w:rPr>
                <w:rFonts w:ascii="Trebuchet MS" w:hAnsi="Trebuchet MS" w:cs="Arial"/>
                <w:bCs/>
                <w:sz w:val="22"/>
                <w:szCs w:val="22"/>
              </w:rPr>
              <w:t>ORIENTE</w:t>
            </w: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EE90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4E141A8E" w14:textId="77777777" w:rsidTr="00484DF9">
        <w:trPr>
          <w:trHeight w:val="29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F0DB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AC92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1036A96D" w14:textId="77777777" w:rsidTr="00484DF9">
        <w:trPr>
          <w:trHeight w:val="29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984B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5DE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4DF0CA09" w14:textId="77777777" w:rsidTr="00484DF9">
        <w:trPr>
          <w:trHeight w:val="29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81C8" w14:textId="77777777" w:rsidR="00156C70" w:rsidRPr="00C03917" w:rsidRDefault="00156C70" w:rsidP="00316CA6">
            <w:pPr>
              <w:spacing w:line="720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03917">
              <w:rPr>
                <w:rFonts w:ascii="Trebuchet MS" w:hAnsi="Trebuchet MS" w:cs="Arial"/>
                <w:bCs/>
                <w:sz w:val="22"/>
                <w:szCs w:val="22"/>
              </w:rPr>
              <w:t>OCCIDENTE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9E8F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74868CFC" w14:textId="77777777" w:rsidTr="00484DF9">
        <w:trPr>
          <w:trHeight w:val="325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F4D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1342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56C70" w:rsidRPr="00C03917" w14:paraId="59091B34" w14:textId="77777777" w:rsidTr="00484DF9">
        <w:trPr>
          <w:trHeight w:val="29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A0B9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B8BD" w14:textId="77777777" w:rsidR="00156C70" w:rsidRPr="00C03917" w:rsidRDefault="00156C70" w:rsidP="00316CA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4D656CFC" w14:textId="77777777" w:rsidR="00156C70" w:rsidRPr="00C03917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4712EA3F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Trebuchet MS" w:hAnsi="Trebuchet MS" w:cs="Arial"/>
          <w:b/>
          <w:sz w:val="20"/>
          <w:szCs w:val="20"/>
        </w:rPr>
        <w:t>4. ÁREA Y TOPOGRAFÍA</w:t>
      </w:r>
    </w:p>
    <w:p w14:paraId="3BB13F8A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19DF6402" w14:textId="77777777" w:rsidR="00AC00F0" w:rsidRPr="00273C35" w:rsidRDefault="00273C35" w:rsidP="00156C70">
      <w:p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DADE31" wp14:editId="538AE20E">
                <wp:simplePos x="0" y="0"/>
                <wp:positionH relativeFrom="column">
                  <wp:posOffset>1477010</wp:posOffset>
                </wp:positionH>
                <wp:positionV relativeFrom="paragraph">
                  <wp:posOffset>0</wp:posOffset>
                </wp:positionV>
                <wp:extent cx="809625" cy="161925"/>
                <wp:effectExtent l="0" t="0" r="9525" b="9525"/>
                <wp:wrapNone/>
                <wp:docPr id="21" name="2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61925"/>
                          <a:chOff x="0" y="0"/>
                          <a:chExt cx="809625" cy="161925"/>
                        </a:xfrm>
                      </wpg:grpSpPr>
                      <wpg:grpSp>
                        <wpg:cNvPr id="22" name="22 Grupo"/>
                        <wpg:cNvGrpSpPr/>
                        <wpg:grpSpPr>
                          <a:xfrm>
                            <a:off x="0" y="0"/>
                            <a:ext cx="276225" cy="161925"/>
                            <a:chOff x="0" y="0"/>
                            <a:chExt cx="276225" cy="161925"/>
                          </a:xfrm>
                        </wpg:grpSpPr>
                        <wps:wsp>
                          <wps:cNvPr id="23" name="23 Cuadro de texto"/>
                          <wps:cNvSpPr txBox="1"/>
                          <wps:spPr>
                            <a:xfrm>
                              <a:off x="0" y="0"/>
                              <a:ext cx="2762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B233E0" w14:textId="77777777"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4E42A3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31 Rectángulo redondeado"/>
                          <wps:cNvSpPr/>
                          <wps:spPr>
                            <a:xfrm>
                              <a:off x="142875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32 Grupo"/>
                        <wpg:cNvGrpSpPr/>
                        <wpg:grpSpPr>
                          <a:xfrm>
                            <a:off x="419100" y="0"/>
                            <a:ext cx="390525" cy="161925"/>
                            <a:chOff x="0" y="0"/>
                            <a:chExt cx="390525" cy="161925"/>
                          </a:xfrm>
                        </wpg:grpSpPr>
                        <wps:wsp>
                          <wps:cNvPr id="33" name="33 Cuadro de texto"/>
                          <wps:cNvSpPr txBox="1"/>
                          <wps:spPr>
                            <a:xfrm>
                              <a:off x="0" y="0"/>
                              <a:ext cx="3905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2BA7BF" w14:textId="77777777"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AB4137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34 Rectángulo redondeado"/>
                          <wps:cNvSpPr/>
                          <wps:spPr>
                            <a:xfrm>
                              <a:off x="190500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0BA02" id="21 Grupo" o:spid="_x0000_s1034" style="position:absolute;left:0;text-align:left;margin-left:116.3pt;margin-top:0;width:63.75pt;height:12.75pt;z-index:251693056;mso-width-relative:margin;mso-height-relative:margin" coordsize="809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">
                <v:group id="22 Grupo" o:spid="_x0000_s1035" style="position:absolute;width:2762;height:1619" coordsize="2762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23 Cuadro de texto" o:spid="_x0000_s1036" type="#_x0000_t202" style="position:absolute;width:2762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zpsYA&#10;AADbAAAADwAAAGRycy9kb3ducmV2LnhtbESP3WoCMRSE7wu+QziCN6Vmq8XK1ii2IChYxB+8PmxO&#10;N6ubk+0m6urTG6HQy2FmvmFGk8aW4ky1LxwreO0mIIgzpwvOFey2s5chCB+QNZaOScGVPEzGracR&#10;ptpdeE3nTchFhLBPUYEJoUql9Jkhi77rKuLo/bjaYoiyzqWu8RLhtpS9JBlIiwXHBYMVfRnKjpuT&#10;VTC8vn0/7wfv+0O5WnyaW/7LyyMq1Wk30w8QgZrwH/5rz7WCXh8eX+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Zzps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273C35" w:rsidRPr="00AB4137" w:rsidRDefault="00273C35" w:rsidP="00273C35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4E42A3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SI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31 Rectángulo redondeado" o:spid="_x0000_s1037" style="position:absolute;left:142875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BwMMA&#10;AADbAAAADwAAAGRycy9kb3ducmV2LnhtbESPQWvCQBSE7wX/w/IEb3WjgRJSVxFB66GXpPX+yD6T&#10;6O7bmN0m6b/vFgo9DjPzDbPZTdaIgXrfOlawWiYgiCunW64VfH4cnzMQPiBrNI5JwTd52G1nTxvM&#10;tRu5oKEMtYgQ9jkqaELocil91ZBFv3QdcfSurrcYouxrqXscI9wauU6SF2mx5bjQYEeHhqp7+WUV&#10;tI/Lg9enS1cM4Za9p6l5M3RUajGf9q8gAk3hP/zXPmsF6Qp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BwMMAAADbAAAADwAAAAAAAAAAAAAAAACYAgAAZHJzL2Rv&#10;d25yZXYueG1sUEsFBgAAAAAEAAQA9QAAAIgDAAAAAA==&#10;" fillcolor="white [3201]" strokecolor="black [3200]" strokeweight="1pt"/>
                </v:group>
                <v:group id="32 Grupo" o:spid="_x0000_s1038" style="position:absolute;left:4191;width:3905;height:1619" coordsize="3905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33 Cuadro de texto" o:spid="_x0000_s1039" type="#_x0000_t202" style="position:absolute;width:3905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le8YA&#10;AADbAAAADwAAAGRycy9kb3ducmV2LnhtbESPQWsCMRSE74X+h/AKXopmq0VlNUpbECoopat4fmye&#10;m62bl+0m6uqvbwShx2FmvmGm89ZW4kSNLx0reOklIIhzp0suFGw3i+4YhA/IGivHpOBCHuazx4cp&#10;ptqd+ZtOWShEhLBPUYEJoU6l9Lkhi77nauLo7V1jMUTZFFI3eI5wW8l+kgylxZLjgsGaPgzlh+xo&#10;FYwvr+vn3XC0+6m+lu/mWvzy6oBKdZ7atwmIQG34D9/bn1rBYAC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/le8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273C35" w:rsidRPr="00AB4137" w:rsidRDefault="00273C35" w:rsidP="00273C35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AB4137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NO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34 Rectángulo redondeado" o:spid="_x0000_s1040" style="position:absolute;left:190500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iWMIA&#10;AADbAAAADwAAAGRycy9kb3ducmV2LnhtbESPT4vCMBTE78J+h/AWvGm6VkS6RlkWXD148d/90bxt&#10;q8lLbWKt394IgsdhZn7DzBadNaKlxleOFXwNExDEudMVFwoO++VgCsIHZI3GMSm4k4fF/KM3w0y7&#10;G2+p3YVCRAj7DBWUIdSZlD4vyaIfupo4ev+usRiibAqpG7xFuDVylCQTabHiuFBiTb8l5efd1Sqo&#10;LscLj/6O9bYNp+kmTc3K0FKp/mf38w0iUBfe4Vd7rRWkY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JYwgAAANsAAAAPAAAAAAAAAAAAAAAAAJgCAABkcnMvZG93&#10;bnJldi54bWxQSwUGAAAAAAQABAD1AAAAhwMAAAAA&#10;" fillcolor="white [3201]" strokecolor="black [3200]" strokeweight="1pt"/>
                </v:group>
              </v:group>
            </w:pict>
          </mc:Fallback>
        </mc:AlternateContent>
      </w:r>
      <w:r w:rsidR="00B87283" w:rsidRPr="00273C35">
        <w:rPr>
          <w:rFonts w:ascii="Trebuchet MS" w:hAnsi="Trebuchet MS" w:cs="Arial"/>
          <w:b/>
          <w:sz w:val="20"/>
          <w:szCs w:val="20"/>
        </w:rPr>
        <w:t>4.1 APORTA PLANO</w:t>
      </w:r>
      <w:r w:rsidR="00AC00F0" w:rsidRPr="00273C35">
        <w:rPr>
          <w:rFonts w:ascii="Trebuchet MS" w:hAnsi="Trebuchet MS" w:cs="Arial"/>
          <w:b/>
          <w:sz w:val="20"/>
          <w:szCs w:val="20"/>
        </w:rPr>
        <w:t>:</w:t>
      </w:r>
      <w:r w:rsidR="005F7B95" w:rsidRPr="00273C35"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2A0C5028" w14:textId="77777777" w:rsidR="00AC00F0" w:rsidRPr="00273C35" w:rsidRDefault="00AC00F0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356BE78C" w14:textId="77777777" w:rsidR="00156C70" w:rsidRDefault="00B87283" w:rsidP="00B87283">
      <w:pPr>
        <w:jc w:val="both"/>
        <w:rPr>
          <w:rFonts w:ascii="Trebuchet MS" w:hAnsi="Trebuchet MS" w:cs="Arial"/>
          <w:sz w:val="20"/>
          <w:szCs w:val="22"/>
        </w:rPr>
      </w:pPr>
      <w:r w:rsidRPr="00273C35">
        <w:rPr>
          <w:rFonts w:ascii="Trebuchet MS" w:hAnsi="Trebuchet MS" w:cs="Arial"/>
          <w:b/>
          <w:sz w:val="20"/>
          <w:szCs w:val="20"/>
        </w:rPr>
        <w:t xml:space="preserve">4.2 </w:t>
      </w:r>
      <w:r w:rsidR="00156C70" w:rsidRPr="00273C35">
        <w:rPr>
          <w:rFonts w:ascii="Trebuchet MS" w:hAnsi="Trebuchet MS" w:cs="Arial"/>
          <w:b/>
          <w:sz w:val="20"/>
          <w:szCs w:val="20"/>
        </w:rPr>
        <w:t>DISTRIBUCIÓN DEL ÁREA SEGÚN CLASE DE TERRENO</w:t>
      </w:r>
      <w:r w:rsidR="00156C70" w:rsidRPr="00273C35">
        <w:rPr>
          <w:rFonts w:ascii="Trebuchet MS" w:hAnsi="Trebuchet MS" w:cs="Arial"/>
          <w:sz w:val="20"/>
          <w:szCs w:val="20"/>
        </w:rPr>
        <w:t xml:space="preserve"> (Hectáreas</w:t>
      </w:r>
      <w:r w:rsidR="00156C70" w:rsidRPr="00B87283">
        <w:rPr>
          <w:rFonts w:ascii="Trebuchet MS" w:hAnsi="Trebuchet MS" w:cs="Arial"/>
          <w:sz w:val="20"/>
          <w:szCs w:val="22"/>
        </w:rPr>
        <w:t>)</w:t>
      </w:r>
    </w:p>
    <w:p w14:paraId="079EB79C" w14:textId="77777777" w:rsidR="00484DF9" w:rsidRPr="00B87283" w:rsidRDefault="00484DF9" w:rsidP="00B87283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0"/>
        <w:gridCol w:w="1800"/>
        <w:gridCol w:w="1800"/>
        <w:gridCol w:w="2520"/>
      </w:tblGrid>
      <w:tr w:rsidR="00156C70" w:rsidRPr="00273C35" w14:paraId="389F873E" w14:textId="77777777" w:rsidTr="00774073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95AA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PLANO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8B3B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ONDULADO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FC47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QUEBRADO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D8DC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ESCARPADO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11B8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ÁREA TOTAL</w:t>
            </w:r>
          </w:p>
        </w:tc>
      </w:tr>
      <w:tr w:rsidR="00156C70" w:rsidRPr="00273C35" w14:paraId="433C305E" w14:textId="77777777" w:rsidTr="0077407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2416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has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37F6" w14:textId="77777777" w:rsidR="00156C70" w:rsidRPr="00273C35" w:rsidRDefault="00AC00F0" w:rsidP="00774073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has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549" w14:textId="77777777" w:rsidR="00156C70" w:rsidRPr="00273C35" w:rsidRDefault="00AC00F0" w:rsidP="00774073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has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DED8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has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EFB1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has</w:t>
            </w:r>
          </w:p>
        </w:tc>
      </w:tr>
    </w:tbl>
    <w:p w14:paraId="77186288" w14:textId="77777777" w:rsidR="00156C70" w:rsidRPr="00C03917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7D88FA2E" w14:textId="77777777" w:rsidR="00156C70" w:rsidRDefault="00156C70" w:rsidP="00156C70">
      <w:pPr>
        <w:jc w:val="both"/>
        <w:rPr>
          <w:rFonts w:ascii="Trebuchet MS" w:hAnsi="Trebuchet MS" w:cs="Arial"/>
          <w:sz w:val="20"/>
          <w:szCs w:val="22"/>
        </w:rPr>
      </w:pPr>
      <w:r w:rsidRPr="00273C35">
        <w:rPr>
          <w:rFonts w:ascii="Trebuchet MS" w:hAnsi="Trebuchet MS" w:cs="Arial"/>
          <w:b/>
          <w:sz w:val="20"/>
          <w:szCs w:val="22"/>
        </w:rPr>
        <w:t>5. VÍAS DE ACCESO AL PREDIO</w:t>
      </w:r>
      <w:r w:rsidR="00774073">
        <w:rPr>
          <w:rFonts w:ascii="Trebuchet MS" w:hAnsi="Trebuchet MS" w:cs="Arial"/>
          <w:b/>
          <w:sz w:val="22"/>
          <w:szCs w:val="22"/>
        </w:rPr>
        <w:t xml:space="preserve">. </w:t>
      </w:r>
      <w:r w:rsidRPr="00B87283">
        <w:rPr>
          <w:rFonts w:ascii="Trebuchet MS" w:hAnsi="Trebuchet MS" w:cs="Arial"/>
          <w:sz w:val="20"/>
          <w:szCs w:val="22"/>
        </w:rPr>
        <w:t>Distancia en Kilómetros de la cabecera municipal a la finca</w:t>
      </w:r>
    </w:p>
    <w:p w14:paraId="0AF2C3CE" w14:textId="77777777" w:rsidR="00484DF9" w:rsidRPr="00B87283" w:rsidRDefault="00484DF9" w:rsidP="00156C70">
      <w:pPr>
        <w:jc w:val="both"/>
        <w:rPr>
          <w:rFonts w:ascii="Trebuchet MS" w:hAnsi="Trebuchet MS" w:cs="Arial"/>
          <w:b/>
          <w:sz w:val="20"/>
          <w:szCs w:val="22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765"/>
        <w:gridCol w:w="1620"/>
        <w:gridCol w:w="1620"/>
        <w:gridCol w:w="1440"/>
        <w:gridCol w:w="1980"/>
      </w:tblGrid>
      <w:tr w:rsidR="00156C70" w:rsidRPr="00273C35" w14:paraId="7EEB3366" w14:textId="77777777" w:rsidTr="00774073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6A83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2"/>
              </w:rPr>
              <w:t>Carretera Pavimentada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F1AA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2"/>
              </w:rPr>
              <w:t>Carretera Destapada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EAF1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proofErr w:type="spellStart"/>
            <w:r w:rsidRPr="00273C35">
              <w:rPr>
                <w:rFonts w:ascii="Trebuchet MS" w:hAnsi="Trebuchet MS" w:cs="Arial"/>
                <w:bCs/>
                <w:sz w:val="20"/>
                <w:szCs w:val="22"/>
              </w:rPr>
              <w:t>Carreteable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D67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2"/>
              </w:rPr>
              <w:t>Camino de Herradura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EEEB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2"/>
              </w:rPr>
              <w:t>Vía Fluvial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62A5" w14:textId="77777777" w:rsidR="00156C70" w:rsidRPr="00273C35" w:rsidRDefault="00156C70" w:rsidP="00774073">
            <w:pPr>
              <w:jc w:val="center"/>
              <w:rPr>
                <w:rFonts w:ascii="Trebuchet MS" w:hAnsi="Trebuchet MS" w:cs="Arial"/>
                <w:bCs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2"/>
              </w:rPr>
              <w:t>Distancia Total</w:t>
            </w:r>
          </w:p>
        </w:tc>
      </w:tr>
      <w:tr w:rsidR="00156C70" w:rsidRPr="00273C35" w14:paraId="73621D8E" w14:textId="77777777" w:rsidTr="00774073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9C8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sz w:val="20"/>
                <w:szCs w:val="22"/>
              </w:rPr>
              <w:t>km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C85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sz w:val="20"/>
                <w:szCs w:val="22"/>
              </w:rPr>
              <w:t>km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935D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sz w:val="20"/>
                <w:szCs w:val="22"/>
              </w:rPr>
              <w:t>km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1A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sz w:val="20"/>
                <w:szCs w:val="22"/>
              </w:rPr>
              <w:t>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8FE7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sz w:val="20"/>
                <w:szCs w:val="22"/>
              </w:rPr>
              <w:t>km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5D32" w14:textId="77777777" w:rsidR="00156C70" w:rsidRPr="00273C35" w:rsidRDefault="00774073" w:rsidP="00774073">
            <w:pPr>
              <w:jc w:val="right"/>
              <w:rPr>
                <w:rFonts w:ascii="Trebuchet MS" w:hAnsi="Trebuchet MS" w:cs="Arial"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sz w:val="20"/>
                <w:szCs w:val="22"/>
              </w:rPr>
              <w:t>km</w:t>
            </w:r>
          </w:p>
        </w:tc>
      </w:tr>
    </w:tbl>
    <w:p w14:paraId="1614BAFD" w14:textId="77777777" w:rsidR="00156C70" w:rsidRPr="00C03917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p w14:paraId="34562CB1" w14:textId="77777777" w:rsidR="0031156B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2"/>
        </w:rPr>
      </w:pPr>
      <w:r w:rsidRPr="00273C35">
        <w:rPr>
          <w:rFonts w:ascii="Trebuchet MS" w:hAnsi="Trebuchet MS" w:cs="Arial"/>
          <w:b/>
          <w:sz w:val="20"/>
          <w:szCs w:val="22"/>
        </w:rPr>
        <w:t>6. INFRAESTRUCTURA</w:t>
      </w:r>
      <w:r w:rsidR="00774073" w:rsidRPr="00273C35">
        <w:rPr>
          <w:rFonts w:ascii="Trebuchet MS" w:hAnsi="Trebuchet MS" w:cs="Arial"/>
          <w:b/>
          <w:sz w:val="20"/>
          <w:szCs w:val="22"/>
        </w:rPr>
        <w:t xml:space="preserve">. </w:t>
      </w:r>
    </w:p>
    <w:p w14:paraId="68FD3F4A" w14:textId="77777777" w:rsidR="0031156B" w:rsidRPr="00273C35" w:rsidRDefault="0031156B" w:rsidP="00156C70">
      <w:pPr>
        <w:jc w:val="both"/>
        <w:rPr>
          <w:rFonts w:ascii="Trebuchet MS" w:hAnsi="Trebuchet MS" w:cs="Arial"/>
          <w:b/>
          <w:sz w:val="20"/>
          <w:szCs w:val="22"/>
        </w:rPr>
      </w:pPr>
    </w:p>
    <w:p w14:paraId="5671F48A" w14:textId="77777777" w:rsidR="00774073" w:rsidRDefault="0031156B" w:rsidP="00156C70">
      <w:pPr>
        <w:jc w:val="both"/>
        <w:rPr>
          <w:rFonts w:ascii="Trebuchet MS" w:hAnsi="Trebuchet MS" w:cs="Arial"/>
          <w:b/>
          <w:sz w:val="20"/>
          <w:szCs w:val="22"/>
        </w:rPr>
      </w:pPr>
      <w:r w:rsidRPr="00273C35">
        <w:rPr>
          <w:rFonts w:ascii="Trebuchet MS" w:hAnsi="Trebuchet MS" w:cs="Arial"/>
          <w:b/>
          <w:sz w:val="20"/>
          <w:szCs w:val="22"/>
        </w:rPr>
        <w:t xml:space="preserve">6.1 DISTRIBUCIÓN DEL ÁREA </w:t>
      </w:r>
      <w:r w:rsidR="00B87283" w:rsidRPr="00273C35">
        <w:rPr>
          <w:rFonts w:ascii="Trebuchet MS" w:hAnsi="Trebuchet MS" w:cs="Arial"/>
          <w:b/>
          <w:sz w:val="20"/>
          <w:szCs w:val="22"/>
        </w:rPr>
        <w:t>SEGÚN LA EXPLOTACIÓN</w:t>
      </w:r>
      <w:r w:rsidR="00836FD8" w:rsidRPr="00273C35">
        <w:rPr>
          <w:rFonts w:ascii="Trebuchet MS" w:hAnsi="Trebuchet MS" w:cs="Arial"/>
          <w:b/>
          <w:sz w:val="20"/>
          <w:szCs w:val="22"/>
        </w:rPr>
        <w:t>*</w:t>
      </w:r>
      <w:r w:rsidRPr="00273C35">
        <w:rPr>
          <w:rFonts w:ascii="Trebuchet MS" w:hAnsi="Trebuchet MS" w:cs="Arial"/>
          <w:b/>
          <w:sz w:val="20"/>
          <w:szCs w:val="22"/>
        </w:rPr>
        <w:t>.</w:t>
      </w:r>
    </w:p>
    <w:p w14:paraId="6CBF393B" w14:textId="77777777" w:rsidR="00484DF9" w:rsidRPr="00273C35" w:rsidRDefault="00484DF9" w:rsidP="00156C70">
      <w:pPr>
        <w:jc w:val="both"/>
        <w:rPr>
          <w:rFonts w:ascii="Trebuchet MS" w:hAnsi="Trebuchet MS" w:cs="Arial"/>
          <w:sz w:val="20"/>
          <w:szCs w:val="22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1559"/>
        <w:gridCol w:w="2435"/>
        <w:gridCol w:w="967"/>
        <w:gridCol w:w="1858"/>
      </w:tblGrid>
      <w:tr w:rsidR="00915333" w14:paraId="45DB1F1A" w14:textId="77777777" w:rsidTr="00273C35">
        <w:trPr>
          <w:trHeight w:val="560"/>
        </w:trPr>
        <w:tc>
          <w:tcPr>
            <w:tcW w:w="10085" w:type="dxa"/>
            <w:gridSpan w:val="5"/>
            <w:vAlign w:val="center"/>
          </w:tcPr>
          <w:p w14:paraId="7F038A3C" w14:textId="77777777" w:rsidR="00915333" w:rsidRPr="00273C35" w:rsidRDefault="00273C35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20F0E47" wp14:editId="66A36F7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-14605</wp:posOffset>
                      </wp:positionV>
                      <wp:extent cx="809625" cy="161925"/>
                      <wp:effectExtent l="0" t="0" r="9525" b="9525"/>
                      <wp:wrapNone/>
                      <wp:docPr id="35" name="3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161925"/>
                                <a:chOff x="0" y="0"/>
                                <a:chExt cx="809625" cy="161925"/>
                              </a:xfrm>
                            </wpg:grpSpPr>
                            <wpg:grpSp>
                              <wpg:cNvPr id="36" name="36 Grupo"/>
                              <wpg:cNvGrpSpPr/>
                              <wpg:grpSpPr>
                                <a:xfrm>
                                  <a:off x="0" y="0"/>
                                  <a:ext cx="276225" cy="161925"/>
                                  <a:chOff x="0" y="0"/>
                                  <a:chExt cx="276225" cy="161925"/>
                                </a:xfrm>
                              </wpg:grpSpPr>
                              <wps:wsp>
                                <wps:cNvPr id="37" name="37 Cuadro de texto"/>
                                <wps:cNvSpPr txBox="1"/>
                                <wps:spPr>
                                  <a:xfrm>
                                    <a:off x="0" y="0"/>
                                    <a:ext cx="2762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2AFC893" w14:textId="77777777" w:rsidR="00273C35" w:rsidRPr="00AB4137" w:rsidRDefault="00273C35" w:rsidP="00273C35">
                                      <w:pP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</w:pPr>
                                      <w:r w:rsidRPr="004E42A3">
                                        <w:rPr>
                                          <w:rFonts w:ascii="Arial" w:hAnsi="Arial" w:cs="Arial"/>
                                          <w:sz w:val="20"/>
                                          <w:lang w:val="es-CO"/>
                                        </w:rPr>
                                        <w:t>SI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38 Rectángulo redondeado"/>
                                <wps:cNvSpPr/>
                                <wps:spPr>
                                  <a:xfrm>
                                    <a:off x="142875" y="0"/>
                                    <a:ext cx="133350" cy="142875"/>
                                  </a:xfrm>
                                  <a:prstGeom prst="round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" name="39 Grupo"/>
                              <wpg:cNvGrpSpPr/>
                              <wpg:grpSpPr>
                                <a:xfrm>
                                  <a:off x="419100" y="0"/>
                                  <a:ext cx="390525" cy="161925"/>
                                  <a:chOff x="0" y="0"/>
                                  <a:chExt cx="390525" cy="161925"/>
                                </a:xfrm>
                              </wpg:grpSpPr>
                              <wps:wsp>
                                <wps:cNvPr id="40" name="40 Cuadro de texto"/>
                                <wps:cNvSpPr txBox="1"/>
                                <wps:spPr>
                                  <a:xfrm>
                                    <a:off x="0" y="0"/>
                                    <a:ext cx="3905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CC0191E" w14:textId="77777777" w:rsidR="00273C35" w:rsidRPr="00AB4137" w:rsidRDefault="00273C35" w:rsidP="00273C35">
                                      <w:pP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</w:pPr>
                                      <w:r w:rsidRPr="00AB4137">
                                        <w:rPr>
                                          <w:rFonts w:ascii="Arial" w:hAnsi="Arial" w:cs="Arial"/>
                                          <w:sz w:val="20"/>
                                          <w:lang w:val="es-CO"/>
                                        </w:rPr>
                                        <w:t>NO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41 Rectángulo redondeado"/>
                                <wps:cNvSpPr/>
                                <wps:spPr>
                                  <a:xfrm>
                                    <a:off x="190500" y="0"/>
                                    <a:ext cx="133350" cy="142875"/>
                                  </a:xfrm>
                                  <a:prstGeom prst="round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EE08DE" id="35 Grupo" o:spid="_x0000_s1041" style="position:absolute;margin-left:124.3pt;margin-top:-1.15pt;width:63.75pt;height:12.75pt;z-index:251695104;mso-width-relative:margin;mso-height-relative:margin" coordsize="809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">
                      <v:group id="36 Grupo" o:spid="_x0000_s1042" style="position:absolute;width:2762;height:1619" coordsize="2762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37 Cuadro de texto" o:spid="_x0000_s1043" type="#_x0000_t202" style="position:absolute;width:2762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TjeMYA&#10;AADbAAAADwAAAGRycy9kb3ducmV2LnhtbESPQWsCMRSE74X+h/AKXopmtaKyGqUWhBYsxVU8PzbP&#10;zdbNy3YTdfXXN0Khx2FmvmFmi9ZW4kyNLx0r6PcSEMS50yUXCnbbVXcCwgdkjZVjUnAlD4v548MM&#10;U+0uvKFzFgoRIexTVGBCqFMpfW7Iou+5mjh6B9dYDFE2hdQNXiLcVnKQJCNpseS4YLCmN0P5MTtZ&#10;BZPr8PN5Pxrvv6uvj6W5FT+8PqJSnaf2dQoiUBv+w3/td63gZQz3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TjeMYAAADbAAAADwAAAAAAAAAAAAAAAACYAgAAZHJz&#10;L2Rvd25yZXYueG1sUEsFBgAAAAAEAAQA9QAAAIsDAAAAAA==&#10;" fillcolor="white [3201]" stroked="f" strokeweight=".5pt">
                          <v:textbox inset="0,0,0,0">
                            <w:txbxContent>
                              <w:p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4E42A3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roundrect id="38 Rectángulo redondeado" o:spid="_x0000_s1044" style="position:absolute;left:142875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oXb8A&#10;AADbAAAADwAAAGRycy9kb3ducmV2LnhtbERPTYvCMBC9L/gfwgje1lQLIl1jWYSqBy/qeh+a2ba7&#10;yaQ2sdZ/bw6Cx8f7XuWDNaKnzjeOFcymCQji0umGKwU/5+JzCcIHZI3GMSl4kId8PfpYYabdnY/U&#10;n0IlYgj7DBXUIbSZlL6syaKfupY4cr+usxgi7CqpO7zHcGvkPEkW0mLDsaHGljY1lf+nm1XQXC9X&#10;nm8v7bEPf8tDmpqdoUKpyXj4/gIRaAhv8cu91wrSODZ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MWhdvwAAANsAAAAPAAAAAAAAAAAAAAAAAJgCAABkcnMvZG93bnJl&#10;di54bWxQSwUGAAAAAAQABAD1AAAAhAMAAAAA&#10;" fillcolor="white [3201]" strokecolor="black [3200]" strokeweight="1pt"/>
                      </v:group>
                      <v:group id="39 Grupo" o:spid="_x0000_s1045" style="position:absolute;left:4191;width:3905;height:1619" coordsize="3905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40 Cuadro de texto" o:spid="_x0000_s1046" type="#_x0000_t202" style="position:absolute;width:3905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IccIA&#10;AADbAAAADwAAAGRycy9kb3ducmV2LnhtbERPXWvCMBR9H/gfwhX2MjR1iEo1ig4GGyhiFZ8vzbWp&#10;Njddk2n115uHwR4P53u2aG0lrtT40rGCQT8BQZw7XXKh4LD/7E1A+ICssXJMCu7kYTHvvMww1e7G&#10;O7pmoRAxhH2KCkwIdSqlzw1Z9H1XE0fu5BqLIcKmkLrBWwy3lXxPkpG0WHJsMFjTh6H8kv1aBZP7&#10;cPN2HI2P52r7vTKP4ofXF1TqtdsupyACteFf/Of+0gqGcX3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whxwgAAANsAAAAPAAAAAAAAAAAAAAAAAJgCAABkcnMvZG93&#10;bnJldi54bWxQSwUGAAAAAAQABAD1AAAAhwMAAAAA&#10;" fillcolor="white [3201]" stroked="f" strokeweight=".5pt">
                          <v:textbox inset="0,0,0,0">
                            <w:txbxContent>
                              <w:p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AB4137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roundrect id="41 Rectángulo redondeado" o:spid="_x0000_s1047" style="position:absolute;left:190500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yvcIA&#10;AADbAAAADwAAAGRycy9kb3ducmV2LnhtbESPzYvCMBTE74L/Q3iCN03VZZFqFBH8OOzFr/ujebbV&#10;5KU2sdb/3iws7HGYmd8w82VrjWio9qVjBaNhAoI4c7rkXMH5tBlMQfiArNE4JgVv8rBcdDtzTLV7&#10;8YGaY8hFhLBPUUERQpVK6bOCLPqhq4ijd3W1xRBlnUtd4yvCrZHjJPmWFkuOCwVWtC4oux+fVkH5&#10;uDx4vL1Uhybcpj+TidkZ2ijV77WrGYhAbfgP/7X3WsHXCH6/x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bK9wgAAANsAAAAPAAAAAAAAAAAAAAAAAJgCAABkcnMvZG93&#10;bnJldi54bWxQSwUGAAAAAAQABAD1AAAAhwMAAAAA&#10;" fillcolor="white [3201]" strokecolor="black [3200]" strokeweight="1pt"/>
                      </v:group>
                    </v:group>
                  </w:pict>
                </mc:Fallback>
              </mc:AlternateContent>
            </w:r>
            <w:r w:rsidR="00915333"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EXPLOTACIÓN GANADERA: </w:t>
            </w: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                     -</w:t>
            </w:r>
            <w:r w:rsidR="00915333"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915333" w:rsidRPr="00273C35">
              <w:rPr>
                <w:rFonts w:ascii="Trebuchet MS" w:hAnsi="Trebuchet MS" w:cs="Arial"/>
                <w:sz w:val="20"/>
                <w:szCs w:val="20"/>
              </w:rPr>
              <w:t>Si respondió SI, relacione el número de hectáreas a continuación:</w:t>
            </w:r>
          </w:p>
        </w:tc>
      </w:tr>
      <w:tr w:rsidR="00156C70" w:rsidRPr="00C03917" w14:paraId="5A00C1CB" w14:textId="77777777" w:rsidTr="0091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F34E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Praderas con pastos naturales: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960F" w14:textId="77777777" w:rsidR="00156C70" w:rsidRPr="00273C35" w:rsidRDefault="00774073" w:rsidP="00915333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proofErr w:type="gramStart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has</w:t>
            </w:r>
            <w:proofErr w:type="gramEnd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8310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Praderas con pastos mejorados: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BD7B" w14:textId="77777777" w:rsidR="00156C70" w:rsidRPr="00273C35" w:rsidRDefault="00774073" w:rsidP="00915333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proofErr w:type="gramStart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has</w:t>
            </w:r>
            <w:proofErr w:type="gramEnd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.</w:t>
            </w:r>
          </w:p>
        </w:tc>
      </w:tr>
      <w:tr w:rsidR="00156C70" w:rsidRPr="00C03917" w14:paraId="6A397ACE" w14:textId="77777777" w:rsidTr="0091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65BB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lastRenderedPageBreak/>
              <w:t>Pasto de Corte</w:t>
            </w:r>
            <w:r w:rsidR="00774073" w:rsidRPr="00273C35">
              <w:rPr>
                <w:rFonts w:ascii="Trebuchet MS" w:hAnsi="Trebuchet MS" w:cs="Arial"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A0BC" w14:textId="77777777" w:rsidR="00156C70" w:rsidRPr="00273C35" w:rsidRDefault="00774073" w:rsidP="00915333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proofErr w:type="gramStart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has</w:t>
            </w:r>
            <w:proofErr w:type="gramEnd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120D" w14:textId="77777777" w:rsidR="00156C70" w:rsidRPr="00273C35" w:rsidRDefault="00156C70" w:rsidP="00915333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TOTAL ÁREA GANADERA (1)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810D" w14:textId="77777777" w:rsidR="00156C70" w:rsidRPr="00273C35" w:rsidRDefault="00774073" w:rsidP="00915333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gramStart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has</w:t>
            </w:r>
            <w:proofErr w:type="gramEnd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.</w:t>
            </w:r>
          </w:p>
        </w:tc>
      </w:tr>
      <w:tr w:rsidR="00D35F94" w:rsidRPr="00C03917" w14:paraId="70E5052E" w14:textId="77777777" w:rsidTr="0091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1BB0" w14:textId="77777777" w:rsidR="00D35F94" w:rsidRPr="00273C35" w:rsidRDefault="00D35F94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Número de cabezas de ganado existentes en el predio en el último año: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FA2A" w14:textId="77777777" w:rsidR="00D35F94" w:rsidRPr="00273C35" w:rsidRDefault="00D35F94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1D04B371" w14:textId="77777777" w:rsidR="00156C70" w:rsidRPr="00C03917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882"/>
        <w:gridCol w:w="1701"/>
        <w:gridCol w:w="2277"/>
        <w:gridCol w:w="984"/>
        <w:gridCol w:w="1716"/>
      </w:tblGrid>
      <w:tr w:rsidR="00D35F94" w:rsidRPr="00273C35" w14:paraId="2D5D3CF4" w14:textId="77777777" w:rsidTr="00A770AC">
        <w:trPr>
          <w:trHeight w:val="553"/>
        </w:trPr>
        <w:tc>
          <w:tcPr>
            <w:tcW w:w="10085" w:type="dxa"/>
            <w:gridSpan w:val="6"/>
            <w:vAlign w:val="center"/>
          </w:tcPr>
          <w:p w14:paraId="5864C819" w14:textId="77777777" w:rsidR="00D35F94" w:rsidRPr="00273C35" w:rsidRDefault="00273C35" w:rsidP="00273C35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3C35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6F71DFD" wp14:editId="714647E0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-36195</wp:posOffset>
                      </wp:positionV>
                      <wp:extent cx="809625" cy="161925"/>
                      <wp:effectExtent l="0" t="0" r="9525" b="9525"/>
                      <wp:wrapNone/>
                      <wp:docPr id="42" name="4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161925"/>
                                <a:chOff x="0" y="0"/>
                                <a:chExt cx="809625" cy="161925"/>
                              </a:xfrm>
                            </wpg:grpSpPr>
                            <wpg:grpSp>
                              <wpg:cNvPr id="43" name="43 Grupo"/>
                              <wpg:cNvGrpSpPr/>
                              <wpg:grpSpPr>
                                <a:xfrm>
                                  <a:off x="0" y="0"/>
                                  <a:ext cx="276225" cy="161925"/>
                                  <a:chOff x="0" y="0"/>
                                  <a:chExt cx="276225" cy="161925"/>
                                </a:xfrm>
                              </wpg:grpSpPr>
                              <wps:wsp>
                                <wps:cNvPr id="44" name="44 Cuadro de texto"/>
                                <wps:cNvSpPr txBox="1"/>
                                <wps:spPr>
                                  <a:xfrm>
                                    <a:off x="0" y="0"/>
                                    <a:ext cx="2762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4C2644C" w14:textId="77777777" w:rsidR="00273C35" w:rsidRPr="00AB4137" w:rsidRDefault="00273C35" w:rsidP="00273C35">
                                      <w:pP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</w:pPr>
                                      <w:r w:rsidRPr="004E42A3">
                                        <w:rPr>
                                          <w:rFonts w:ascii="Arial" w:hAnsi="Arial" w:cs="Arial"/>
                                          <w:sz w:val="20"/>
                                          <w:lang w:val="es-CO"/>
                                        </w:rPr>
                                        <w:t>SI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45 Rectángulo redondeado"/>
                                <wps:cNvSpPr/>
                                <wps:spPr>
                                  <a:xfrm>
                                    <a:off x="142875" y="0"/>
                                    <a:ext cx="133350" cy="142875"/>
                                  </a:xfrm>
                                  <a:prstGeom prst="round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" name="46 Grupo"/>
                              <wpg:cNvGrpSpPr/>
                              <wpg:grpSpPr>
                                <a:xfrm>
                                  <a:off x="419100" y="0"/>
                                  <a:ext cx="390525" cy="161925"/>
                                  <a:chOff x="0" y="0"/>
                                  <a:chExt cx="390525" cy="161925"/>
                                </a:xfrm>
                              </wpg:grpSpPr>
                              <wps:wsp>
                                <wps:cNvPr id="47" name="47 Cuadro de texto"/>
                                <wps:cNvSpPr txBox="1"/>
                                <wps:spPr>
                                  <a:xfrm>
                                    <a:off x="0" y="0"/>
                                    <a:ext cx="390525" cy="161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BF831B6" w14:textId="77777777" w:rsidR="00273C35" w:rsidRPr="00AB4137" w:rsidRDefault="00273C35" w:rsidP="00273C35">
                                      <w:pP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</w:pPr>
                                      <w:r w:rsidRPr="00AB4137">
                                        <w:rPr>
                                          <w:rFonts w:ascii="Arial" w:hAnsi="Arial" w:cs="Arial"/>
                                          <w:sz w:val="20"/>
                                          <w:lang w:val="es-CO"/>
                                        </w:rPr>
                                        <w:t>NO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lang w:val="es-CO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48 Rectángulo redondeado"/>
                                <wps:cNvSpPr/>
                                <wps:spPr>
                                  <a:xfrm>
                                    <a:off x="190500" y="0"/>
                                    <a:ext cx="133350" cy="142875"/>
                                  </a:xfrm>
                                  <a:prstGeom prst="round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BE085A" id="42 Grupo" o:spid="_x0000_s1048" style="position:absolute;margin-left:120.55pt;margin-top:-2.85pt;width:63.75pt;height:12.75pt;z-index:251697152;mso-width-relative:margin;mso-height-relative:margin" coordsize="809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">
                      <v:group id="43 Grupo" o:spid="_x0000_s1049" style="position:absolute;width:2762;height:1619" coordsize="2762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44 Cuadro de texto" o:spid="_x0000_s1050" type="#_x0000_t202" style="position:absolute;width:2762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OcsUA&#10;AADbAAAADwAAAGRycy9kb3ducmV2LnhtbESPQWvCQBSE70L/w/IKXqRuKkEldRUtFCy0iGnx/Mg+&#10;s9Hs2zS7auyv7xYEj8PMfMPMFp2txZlaXzlW8DxMQBAXTldcKvj+enuagvABWWPtmBRcycNi/tCb&#10;Yabdhbd0zkMpIoR9hgpMCE0mpS8MWfRD1xBHb+9aiyHKtpS6xUuE21qOkmQsLVYcFww29GqoOOYn&#10;q2B6TT8Hu/Fkd6g37yvzW/7wxxGV6j92yxcQgbpwD9/aa60gTeH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A5yxQAAANsAAAAPAAAAAAAAAAAAAAAAAJgCAABkcnMv&#10;ZG93bnJldi54bWxQSwUGAAAAAAQABAD1AAAAigMAAAAA&#10;" fillcolor="white [3201]" stroked="f" strokeweight=".5pt">
                          <v:textbox inset="0,0,0,0">
                            <w:txbxContent>
                              <w:p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4E42A3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roundrect id="45 Rectángulo redondeado" o:spid="_x0000_s1051" style="position:absolute;left:142875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0vsIA&#10;AADbAAAADwAAAGRycy9kb3ducmV2LnhtbESPzYvCMBTE7wv+D+EJ3tbUjxWpRhHBdQ9e/Lo/mmdb&#10;TV5qk63d/94ICx6HmfkNM1+21oiGal86VjDoJyCIM6dLzhWcjpvPKQgfkDUax6TgjzwsF52POaba&#10;PXhPzSHkIkLYp6igCKFKpfRZQRZ931XE0bu42mKIss6lrvER4dbIYZJMpMWS40KBFa0Lym6HX6ug&#10;vJ/vPPw+V/smXKe70chsDW2U6nXb1QxEoDa8w//tH61g/AW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rS+wgAAANsAAAAPAAAAAAAAAAAAAAAAAJgCAABkcnMvZG93&#10;bnJldi54bWxQSwUGAAAAAAQABAD1AAAAhwMAAAAA&#10;" fillcolor="white [3201]" strokecolor="black [3200]" strokeweight="1pt"/>
                      </v:group>
                      <v:group id="46 Grupo" o:spid="_x0000_s1052" style="position:absolute;left:4191;width:3905;height:1619" coordsize="3905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47 Cuadro de texto" o:spid="_x0000_s1053" type="#_x0000_t202" style="position:absolute;width:3905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QBcUA&#10;AADbAAAADwAAAGRycy9kb3ducmV2LnhtbESPQWsCMRSE7wX/Q3iCl1KziqisRlFBUGgptcXzY/Pc&#10;rG5e1k3Utb/eCIUeh5n5hpnOG1uKK9W+cKyg101AEGdOF5wr+Plev41B+ICssXRMCu7kYT5rvUwx&#10;1e7GX3TdhVxECPsUFZgQqlRKnxmy6LuuIo7ewdUWQ5R1LnWNtwi3pewnyVBaLDguGKxoZSg77S5W&#10;wfg++HjdD0f7Y/m5XZrf/MzvJ1Sq024WExCBmvAf/mtvtILBC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pAFxQAAANsAAAAPAAAAAAAAAAAAAAAAAJgCAABkcnMv&#10;ZG93bnJldi54bWxQSwUGAAAAAAQABAD1AAAAigMAAAAA&#10;" fillcolor="white [3201]" stroked="f" strokeweight=".5pt">
                          <v:textbox inset="0,0,0,0">
                            <w:txbxContent>
                              <w:p w:rsidR="00273C35" w:rsidRPr="00AB4137" w:rsidRDefault="00273C35" w:rsidP="00273C35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AB4137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roundrect id="48 Rectángulo redondeado" o:spid="_x0000_s1054" style="position:absolute;left:190500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bIL4A&#10;AADbAAAADwAAAGRycy9kb3ducmV2LnhtbERPy4rCMBTdC/5DuMLsNPWBSDWKCDouZuNrf2mubTW5&#10;qU2s9e8nC8Hl4bwXq9Ya0VDtS8cKhoMEBHHmdMm5gvNp25+B8AFZo3FMCt7kYbXsdhaYavfiAzXH&#10;kIsYwj5FBUUIVSqlzwqy6AeuIo7c1dUWQ4R1LnWNrxhujRwlyVRaLDk2FFjRpqDsfnxaBeXj8uDR&#10;7lIdmnCb/Y3H5tfQVqmfXruegwjUhq/4495rBZM4Nn6JP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3GyC+AAAA2wAAAA8AAAAAAAAAAAAAAAAAmAIAAGRycy9kb3ducmV2&#10;LnhtbFBLBQYAAAAABAAEAPUAAACDAwAAAAA=&#10;" fillcolor="white [3201]" strokecolor="black [3200]" strokeweight="1pt"/>
                      </v:group>
                    </v:group>
                  </w:pict>
                </mc:Fallback>
              </mc:AlternateContent>
            </w:r>
            <w:r w:rsidR="00D35F94" w:rsidRPr="00273C35">
              <w:rPr>
                <w:rFonts w:ascii="Trebuchet MS" w:hAnsi="Trebuchet MS" w:cs="Arial"/>
                <w:b/>
                <w:sz w:val="20"/>
                <w:szCs w:val="20"/>
              </w:rPr>
              <w:t>EXPLOTACIÓN AGRÍCOLA</w:t>
            </w:r>
            <w:r w:rsidR="00D35F94" w:rsidRPr="00273C3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273C35">
              <w:rPr>
                <w:rFonts w:ascii="Trebuchet MS" w:hAnsi="Trebuchet MS" w:cs="Arial"/>
                <w:sz w:val="20"/>
                <w:szCs w:val="20"/>
              </w:rPr>
              <w:t xml:space="preserve">         </w:t>
            </w:r>
            <w:r w:rsidR="00D35F94" w:rsidRPr="00273C3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         </w:t>
            </w:r>
            <w:r w:rsidR="0031156B"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       </w:t>
            </w:r>
            <w:r w:rsidR="00D35F94" w:rsidRPr="00273C35">
              <w:rPr>
                <w:rFonts w:ascii="Trebuchet MS" w:hAnsi="Trebuchet MS" w:cs="Arial"/>
                <w:sz w:val="20"/>
                <w:szCs w:val="20"/>
              </w:rPr>
              <w:t>Relacionar los cultivos existentes en el predio</w:t>
            </w:r>
          </w:p>
        </w:tc>
      </w:tr>
      <w:tr w:rsidR="00156C70" w:rsidRPr="00273C35" w14:paraId="6DED729F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81642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Cultivo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AD5F8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Has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576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Número de cosechas al año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8ACD1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Cultivo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A8598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Has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16DA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Número de cosechas al año</w:t>
            </w:r>
          </w:p>
        </w:tc>
      </w:tr>
      <w:tr w:rsidR="00156C70" w:rsidRPr="00273C35" w14:paraId="315908F8" w14:textId="77777777" w:rsidTr="0031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33E43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87DF6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163E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31420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7F407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99AA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56C70" w:rsidRPr="00273C35" w14:paraId="4DF647D0" w14:textId="77777777" w:rsidTr="0031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9CF63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5D2C5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A62F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B3204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A8E3B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51EA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56C70" w:rsidRPr="00273C35" w14:paraId="3947A308" w14:textId="77777777" w:rsidTr="0031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DCD2D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536A8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6F86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92CC4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720D0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9B97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56C70" w:rsidRPr="00273C35" w14:paraId="31BF84BA" w14:textId="77777777" w:rsidTr="0031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464612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AE40C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9372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47C9E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D8B24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EACD" w14:textId="77777777" w:rsidR="00156C70" w:rsidRPr="00273C35" w:rsidRDefault="00156C70" w:rsidP="0031156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56C70" w:rsidRPr="00273C35" w14:paraId="21B99743" w14:textId="77777777" w:rsidTr="0031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3ADA3" w14:textId="77777777" w:rsidR="00156C70" w:rsidRPr="00273C35" w:rsidRDefault="00156C70" w:rsidP="0031156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 xml:space="preserve">Área en descanso con menos de un año: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066D" w14:textId="77777777" w:rsidR="00156C70" w:rsidRPr="00273C35" w:rsidRDefault="00156C70" w:rsidP="0031156B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TOTAL ÁREA AGRÍCOLA (2)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76FD" w14:textId="77777777" w:rsidR="00156C70" w:rsidRPr="00273C35" w:rsidRDefault="00156C70" w:rsidP="0031156B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67ECA686" w14:textId="77777777" w:rsidR="00156C70" w:rsidRPr="00C03917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  <w:gridCol w:w="1440"/>
      </w:tblGrid>
      <w:tr w:rsidR="00915333" w:rsidRPr="00273C35" w14:paraId="50FFD4CA" w14:textId="77777777" w:rsidTr="00915333">
        <w:trPr>
          <w:trHeight w:val="301"/>
        </w:trPr>
        <w:tc>
          <w:tcPr>
            <w:tcW w:w="8645" w:type="dxa"/>
            <w:vAlign w:val="center"/>
          </w:tcPr>
          <w:p w14:paraId="7CBD63ED" w14:textId="77777777" w:rsidR="00915333" w:rsidRPr="00273C35" w:rsidRDefault="00915333" w:rsidP="00915333">
            <w:pPr>
              <w:ind w:left="5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ÁREAS FORESTALES </w:t>
            </w:r>
          </w:p>
        </w:tc>
        <w:tc>
          <w:tcPr>
            <w:tcW w:w="1440" w:type="dxa"/>
            <w:vAlign w:val="center"/>
          </w:tcPr>
          <w:p w14:paraId="08AF87F7" w14:textId="77777777" w:rsidR="00915333" w:rsidRPr="00273C35" w:rsidRDefault="00915333" w:rsidP="00915333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>Has</w:t>
            </w:r>
          </w:p>
        </w:tc>
      </w:tr>
      <w:tr w:rsidR="00156C70" w:rsidRPr="00273C35" w14:paraId="7A8220EB" w14:textId="77777777" w:rsidTr="0091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1CDB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Bosques sembrados para explotación comercial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BE60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5893133B" w14:textId="77777777" w:rsidTr="0091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DDF9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Bosques naturales protectores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8B20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310EDB4A" w14:textId="77777777" w:rsidTr="0091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98A6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Rastrojos con más de tres años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E674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6D8D781F" w14:textId="77777777" w:rsidTr="0091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7622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Rastrojos con menos de 3 años aprovechables agro-pecuariamente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BE6E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0E4D9B41" w14:textId="77777777" w:rsidTr="00B87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2842" w14:textId="77777777" w:rsidR="00156C70" w:rsidRPr="00273C35" w:rsidRDefault="00156C70" w:rsidP="00915333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TOTAL ÁREA FORESTAL (3)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5481" w14:textId="77777777" w:rsidR="00156C70" w:rsidRPr="00273C35" w:rsidRDefault="00156C70" w:rsidP="00915333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5249BD8A" w14:textId="77777777" w:rsidR="00156C70" w:rsidRPr="00C03917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  <w:gridCol w:w="1430"/>
      </w:tblGrid>
      <w:tr w:rsidR="00CC3A89" w:rsidRPr="00273C35" w14:paraId="06824D3C" w14:textId="77777777" w:rsidTr="00CC3A89">
        <w:trPr>
          <w:trHeight w:val="270"/>
        </w:trPr>
        <w:tc>
          <w:tcPr>
            <w:tcW w:w="8655" w:type="dxa"/>
          </w:tcPr>
          <w:p w14:paraId="71F9486C" w14:textId="77777777" w:rsidR="00CC3A89" w:rsidRPr="00273C35" w:rsidRDefault="00CC3A89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>ÁREAS INDIRECTAMENTE PRODUCTIVAS</w:t>
            </w:r>
          </w:p>
        </w:tc>
        <w:tc>
          <w:tcPr>
            <w:tcW w:w="1430" w:type="dxa"/>
          </w:tcPr>
          <w:p w14:paraId="035C49A7" w14:textId="77777777" w:rsidR="00CC3A89" w:rsidRPr="00273C35" w:rsidRDefault="00CC3A89" w:rsidP="00CC3A89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>Has</w:t>
            </w:r>
          </w:p>
        </w:tc>
      </w:tr>
      <w:tr w:rsidR="00156C70" w:rsidRPr="00273C35" w14:paraId="6B974571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A7CD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Instalaciones para manejo</w:t>
            </w:r>
            <w:r w:rsidR="004A1687" w:rsidRPr="00273C35">
              <w:rPr>
                <w:rFonts w:ascii="Trebuchet MS" w:hAnsi="Trebuchet MS" w:cs="Arial"/>
                <w:bCs/>
                <w:sz w:val="20"/>
                <w:szCs w:val="20"/>
              </w:rPr>
              <w:t xml:space="preserve"> de ganado, canales, </w:t>
            </w:r>
            <w:proofErr w:type="spellStart"/>
            <w:r w:rsidR="004A1687" w:rsidRPr="00273C35">
              <w:rPr>
                <w:rFonts w:ascii="Trebuchet MS" w:hAnsi="Trebuchet MS" w:cs="Arial"/>
                <w:bCs/>
                <w:sz w:val="20"/>
                <w:szCs w:val="20"/>
              </w:rPr>
              <w:t>beneficiader</w:t>
            </w: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os</w:t>
            </w:r>
            <w:proofErr w:type="spellEnd"/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, vías internas, vivienda, etc.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355E" w14:textId="77777777" w:rsidR="00156C70" w:rsidRPr="00273C35" w:rsidRDefault="00156C70" w:rsidP="00915333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  <w:tr w:rsidR="00156C70" w:rsidRPr="00273C35" w14:paraId="4F523FC4" w14:textId="77777777" w:rsidTr="00B87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E847" w14:textId="77777777" w:rsidR="00156C70" w:rsidRPr="00273C35" w:rsidRDefault="00156C70" w:rsidP="00915333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TOTAL ÁREAS INDIRECTAMENTE PRODUCTIVAS (4)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B8C0" w14:textId="77777777" w:rsidR="00156C70" w:rsidRPr="00273C35" w:rsidRDefault="00156C70" w:rsidP="0091533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21652DE1" w14:textId="77777777" w:rsidR="00156C70" w:rsidRPr="00C03917" w:rsidRDefault="00156C70" w:rsidP="00156C70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  <w:gridCol w:w="1440"/>
      </w:tblGrid>
      <w:tr w:rsidR="00156C70" w:rsidRPr="00273C35" w14:paraId="2D12F013" w14:textId="77777777" w:rsidTr="00B87283">
        <w:trPr>
          <w:trHeight w:val="86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DC4E3" w14:textId="77777777" w:rsidR="00156C70" w:rsidRPr="00273C35" w:rsidRDefault="00156C70" w:rsidP="00CC3A8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ÁREAS IMPRODUCTIVAS (5)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227D" w14:textId="77777777" w:rsidR="00156C70" w:rsidRPr="00273C35" w:rsidRDefault="00156C70" w:rsidP="00316CA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4A90DA80" w14:textId="77777777" w:rsidR="00156C70" w:rsidRPr="00C03917" w:rsidRDefault="00156C70" w:rsidP="00156C70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  <w:gridCol w:w="1440"/>
      </w:tblGrid>
      <w:tr w:rsidR="00156C70" w:rsidRPr="00273C35" w14:paraId="5BF5A301" w14:textId="77777777" w:rsidTr="00B87283">
        <w:trPr>
          <w:trHeight w:val="108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B32EC" w14:textId="77777777" w:rsidR="00156C70" w:rsidRPr="00273C35" w:rsidRDefault="00156C70" w:rsidP="00CC3A89">
            <w:pPr>
              <w:rPr>
                <w:rFonts w:ascii="Trebuchet MS" w:hAnsi="Trebuchet MS" w:cs="Arial"/>
                <w:b/>
                <w:bCs/>
                <w:sz w:val="20"/>
                <w:szCs w:val="22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2"/>
              </w:rPr>
              <w:t>ÁREA TOTAL (Suma de 1  a 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5A14" w14:textId="77777777" w:rsidR="00156C70" w:rsidRPr="00273C35" w:rsidRDefault="00156C70" w:rsidP="00316CA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2"/>
              </w:rPr>
            </w:pPr>
          </w:p>
        </w:tc>
      </w:tr>
    </w:tbl>
    <w:p w14:paraId="797B5339" w14:textId="77777777" w:rsidR="00156C70" w:rsidRDefault="00156C70" w:rsidP="00156C70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0B34A733" w14:textId="77777777" w:rsidR="00484DF9" w:rsidRDefault="00484DF9" w:rsidP="00156C70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7DFEFBCE" w14:textId="77777777" w:rsidR="00A770AC" w:rsidRDefault="00A770AC" w:rsidP="00156C70">
      <w:pPr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2"/>
          <w:szCs w:val="22"/>
        </w:rPr>
        <w:t>6</w:t>
      </w:r>
      <w:r w:rsidRPr="00273C35">
        <w:rPr>
          <w:rFonts w:ascii="Trebuchet MS" w:hAnsi="Trebuchet MS" w:cs="Arial"/>
          <w:b/>
          <w:bCs/>
          <w:sz w:val="20"/>
          <w:szCs w:val="20"/>
        </w:rPr>
        <w:t xml:space="preserve">.2 </w:t>
      </w:r>
      <w:r w:rsidR="0031156B" w:rsidRPr="00273C35">
        <w:rPr>
          <w:rFonts w:ascii="Trebuchet MS" w:hAnsi="Trebuchet MS" w:cs="Arial"/>
          <w:b/>
          <w:bCs/>
          <w:sz w:val="20"/>
          <w:szCs w:val="20"/>
        </w:rPr>
        <w:t>INSTALACIONES.</w:t>
      </w:r>
      <w:r w:rsidR="0031156B" w:rsidRPr="00273C35">
        <w:rPr>
          <w:rFonts w:ascii="Trebuchet MS" w:hAnsi="Trebuchet MS" w:cs="Arial"/>
          <w:bCs/>
          <w:sz w:val="20"/>
          <w:szCs w:val="20"/>
        </w:rPr>
        <w:t xml:space="preserve"> </w:t>
      </w:r>
    </w:p>
    <w:p w14:paraId="3A0F1B73" w14:textId="77777777" w:rsidR="00484DF9" w:rsidRPr="00273C35" w:rsidRDefault="00484DF9" w:rsidP="00156C70">
      <w:pPr>
        <w:jc w:val="both"/>
        <w:rPr>
          <w:rFonts w:ascii="Trebuchet MS" w:hAnsi="Trebuchet MS" w:cs="Arial"/>
          <w:bCs/>
          <w:sz w:val="20"/>
          <w:szCs w:val="20"/>
        </w:rPr>
      </w:pPr>
    </w:p>
    <w:tbl>
      <w:tblPr>
        <w:tblW w:w="100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620"/>
        <w:gridCol w:w="5196"/>
      </w:tblGrid>
      <w:tr w:rsidR="00CC3A89" w:rsidRPr="00273C35" w14:paraId="4FBBBEE5" w14:textId="77777777" w:rsidTr="00A770AC">
        <w:trPr>
          <w:trHeight w:val="391"/>
        </w:trPr>
        <w:tc>
          <w:tcPr>
            <w:tcW w:w="10056" w:type="dxa"/>
            <w:gridSpan w:val="4"/>
            <w:vAlign w:val="center"/>
          </w:tcPr>
          <w:p w14:paraId="709CF04D" w14:textId="77777777" w:rsidR="00CC3A89" w:rsidRPr="00273C35" w:rsidRDefault="0031156B" w:rsidP="00A770A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INSTALACIONES GANADERAS</w:t>
            </w:r>
          </w:p>
        </w:tc>
      </w:tr>
      <w:tr w:rsidR="00156C70" w:rsidRPr="00273C35" w14:paraId="3D723629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73A05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INSTALACIÓN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C20E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NUMERO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6972F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 xml:space="preserve">ÁREA EN </w:t>
            </w:r>
            <w:r w:rsidR="004A1687" w:rsidRPr="00273C35">
              <w:rPr>
                <w:rFonts w:ascii="Trebuchet MS" w:hAnsi="Trebuchet MS" w:cs="Arial"/>
                <w:bCs/>
                <w:sz w:val="20"/>
                <w:szCs w:val="20"/>
              </w:rPr>
              <w:t>m</w:t>
            </w:r>
            <w:r w:rsidRPr="00273C35">
              <w:rPr>
                <w:rFonts w:ascii="Trebuchet MS" w:hAnsi="Trebuchet MS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C8E7" w14:textId="77777777" w:rsidR="00156C70" w:rsidRPr="00273C35" w:rsidRDefault="00156C70" w:rsidP="00A770AC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MATERIAL DE CONSTRUCCIÓN</w:t>
            </w:r>
          </w:p>
        </w:tc>
      </w:tr>
      <w:tr w:rsidR="00156C70" w:rsidRPr="00273C35" w14:paraId="03E3A760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A0A1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Corrales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233F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EACD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75D2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  <w:tr w:rsidR="00156C70" w:rsidRPr="00273C35" w14:paraId="793841DB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8B630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Embarcaderos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35A2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491C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1BF65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  <w:tr w:rsidR="00156C70" w:rsidRPr="00273C35" w14:paraId="69D6B120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694A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Bañaderos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2A19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08C7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9255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  <w:tr w:rsidR="00156C70" w:rsidRPr="00273C35" w14:paraId="5BA11C02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0831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Otras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2B66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BB99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CABA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</w:tbl>
    <w:p w14:paraId="4EBC5BC8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70"/>
        <w:gridCol w:w="2364"/>
        <w:gridCol w:w="908"/>
        <w:gridCol w:w="2344"/>
        <w:gridCol w:w="1203"/>
      </w:tblGrid>
      <w:tr w:rsidR="00A770AC" w:rsidRPr="00273C35" w14:paraId="1BAA4E47" w14:textId="77777777" w:rsidTr="00A770AC">
        <w:trPr>
          <w:trHeight w:val="285"/>
        </w:trPr>
        <w:tc>
          <w:tcPr>
            <w:tcW w:w="10085" w:type="dxa"/>
            <w:gridSpan w:val="6"/>
          </w:tcPr>
          <w:p w14:paraId="2B19E671" w14:textId="77777777" w:rsidR="00A770AC" w:rsidRPr="00273C35" w:rsidRDefault="00A770AC" w:rsidP="00376A5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INSTALACIONES PARA BENEFICIO DE COSECHAS </w:t>
            </w: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(</w:t>
            </w:r>
            <w:r w:rsidR="00376A5A" w:rsidRPr="00273C35">
              <w:rPr>
                <w:rFonts w:ascii="Trebuchet MS" w:hAnsi="Trebuchet MS" w:cs="Arial"/>
                <w:bCs/>
                <w:sz w:val="20"/>
                <w:szCs w:val="20"/>
              </w:rPr>
              <w:t>Numero</w:t>
            </w: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)</w:t>
            </w:r>
          </w:p>
        </w:tc>
      </w:tr>
      <w:tr w:rsidR="00156C70" w:rsidRPr="00273C35" w14:paraId="7AF38A8F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9A95F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Trapiche(s)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38877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06E3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Molino(s)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FB24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9B9F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Secadora(s)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33A" w14:textId="77777777" w:rsidR="00156C70" w:rsidRPr="00273C35" w:rsidRDefault="00156C70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  <w:tr w:rsidR="00A24C1E" w:rsidRPr="00273C35" w14:paraId="70871F14" w14:textId="77777777" w:rsidTr="00E62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7EC4" w14:textId="77777777" w:rsidR="00A24C1E" w:rsidRPr="00273C35" w:rsidRDefault="00A24C1E" w:rsidP="00A770AC">
            <w:pPr>
              <w:rPr>
                <w:rFonts w:ascii="Trebuchet MS" w:hAnsi="Trebuchet MS" w:cs="Arial"/>
                <w:bCs/>
                <w:sz w:val="20"/>
                <w:szCs w:val="20"/>
                <w:lang w:val="es-CO"/>
              </w:rPr>
            </w:pPr>
            <w:proofErr w:type="spellStart"/>
            <w:r w:rsidRPr="00273C35">
              <w:rPr>
                <w:rFonts w:ascii="Trebuchet MS" w:hAnsi="Trebuchet MS" w:cs="Arial"/>
                <w:bCs/>
                <w:sz w:val="20"/>
                <w:szCs w:val="20"/>
                <w:lang w:val="es-CO"/>
              </w:rPr>
              <w:t>Beneficiadero</w:t>
            </w:r>
            <w:proofErr w:type="spellEnd"/>
            <w:r w:rsidRPr="00273C35">
              <w:rPr>
                <w:rFonts w:ascii="Trebuchet MS" w:hAnsi="Trebuchet MS" w:cs="Arial"/>
                <w:bCs/>
                <w:sz w:val="20"/>
                <w:szCs w:val="20"/>
                <w:lang w:val="es-CO"/>
              </w:rPr>
              <w:t>(s)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17EB" w14:textId="77777777" w:rsidR="00A24C1E" w:rsidRPr="00273C35" w:rsidRDefault="00A24C1E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6FCE" w14:textId="77777777" w:rsidR="00A24C1E" w:rsidRPr="00273C35" w:rsidRDefault="00A24C1E" w:rsidP="00A770AC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Otras ¿Cuál?</w:t>
            </w:r>
          </w:p>
        </w:tc>
      </w:tr>
    </w:tbl>
    <w:p w14:paraId="0AC03C2D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567"/>
        <w:gridCol w:w="2126"/>
        <w:gridCol w:w="567"/>
        <w:gridCol w:w="1985"/>
        <w:gridCol w:w="567"/>
        <w:gridCol w:w="1843"/>
        <w:gridCol w:w="582"/>
      </w:tblGrid>
      <w:tr w:rsidR="00A770AC" w:rsidRPr="00273C35" w14:paraId="784B7625" w14:textId="77777777" w:rsidTr="00273C35">
        <w:trPr>
          <w:trHeight w:val="300"/>
        </w:trPr>
        <w:tc>
          <w:tcPr>
            <w:tcW w:w="10085" w:type="dxa"/>
            <w:gridSpan w:val="8"/>
            <w:tcBorders>
              <w:bottom w:val="single" w:sz="4" w:space="0" w:color="auto"/>
            </w:tcBorders>
          </w:tcPr>
          <w:p w14:paraId="0BD15235" w14:textId="77777777" w:rsidR="00A770AC" w:rsidRPr="00273C35" w:rsidRDefault="00A770AC" w:rsidP="00A770AC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INSTALACIONES PARA EL DESARROLLO DE ESPECIES MENORES </w:t>
            </w: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(Marque con una X)</w:t>
            </w:r>
          </w:p>
        </w:tc>
      </w:tr>
      <w:tr w:rsidR="00156C70" w:rsidRPr="00273C35" w14:paraId="323B6944" w14:textId="77777777" w:rsidTr="0027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0CE" w14:textId="77777777" w:rsidR="00156C70" w:rsidRPr="00273C35" w:rsidRDefault="00156C70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Aprisco(s)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7FF2" w14:textId="77777777" w:rsidR="00156C70" w:rsidRPr="00273C35" w:rsidRDefault="00156C70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6132" w14:textId="77777777" w:rsidR="00156C70" w:rsidRPr="00273C35" w:rsidRDefault="00156C70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Porqueriza(s)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BCCA" w14:textId="77777777" w:rsidR="00156C70" w:rsidRPr="00273C35" w:rsidRDefault="00156C70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7483" w14:textId="77777777" w:rsidR="00156C70" w:rsidRPr="00273C35" w:rsidRDefault="00156C70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Galpón(es)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AB6B" w14:textId="77777777" w:rsidR="00156C70" w:rsidRPr="00273C35" w:rsidRDefault="00156C70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FBF0" w14:textId="77777777" w:rsidR="00156C70" w:rsidRPr="00273C35" w:rsidRDefault="00156C70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Estanque(s)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1EC0" w14:textId="77777777" w:rsidR="00156C70" w:rsidRPr="00273C35" w:rsidRDefault="00156C70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  <w:tr w:rsidR="00273C35" w:rsidRPr="00273C35" w14:paraId="1DE5A1EE" w14:textId="77777777" w:rsidTr="0027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42346A" w14:textId="77777777" w:rsidR="00273C35" w:rsidRPr="00273C35" w:rsidRDefault="00273C35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E190C4" w14:textId="77777777" w:rsidR="00273C35" w:rsidRPr="00273C35" w:rsidRDefault="00273C35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7B62E8" w14:textId="77777777" w:rsidR="00273C35" w:rsidRPr="00273C35" w:rsidRDefault="00273C35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E1E7F" w14:textId="77777777" w:rsidR="00273C35" w:rsidRPr="00273C35" w:rsidRDefault="00273C35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34D22A" w14:textId="77777777" w:rsidR="00273C35" w:rsidRPr="00273C35" w:rsidRDefault="00273C35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F81FA" w14:textId="77777777" w:rsidR="00273C35" w:rsidRPr="00273C35" w:rsidRDefault="00273C35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DA432A" w14:textId="77777777" w:rsidR="00273C35" w:rsidRPr="00273C35" w:rsidRDefault="00273C35" w:rsidP="00A770AC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4F7919" w14:textId="77777777" w:rsidR="00273C35" w:rsidRPr="00273C35" w:rsidRDefault="00273C35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A770AC" w:rsidRPr="00273C35" w14:paraId="2217BFE5" w14:textId="77777777" w:rsidTr="0027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E5E1" w14:textId="77777777" w:rsidR="00A770AC" w:rsidRDefault="00A770AC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Otras Instalaciones:</w:t>
            </w:r>
          </w:p>
          <w:p w14:paraId="4B5CA7FA" w14:textId="77777777" w:rsidR="00273C35" w:rsidRDefault="00273C35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CA50759" w14:textId="77777777" w:rsidR="00273C35" w:rsidRPr="00273C35" w:rsidRDefault="00273C35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04297083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567"/>
        <w:gridCol w:w="1275"/>
        <w:gridCol w:w="567"/>
        <w:gridCol w:w="6111"/>
      </w:tblGrid>
      <w:tr w:rsidR="00A770AC" w:rsidRPr="00273C35" w14:paraId="2FEA003C" w14:textId="77777777" w:rsidTr="00A770AC">
        <w:trPr>
          <w:trHeight w:val="300"/>
        </w:trPr>
        <w:tc>
          <w:tcPr>
            <w:tcW w:w="10085" w:type="dxa"/>
            <w:gridSpan w:val="5"/>
          </w:tcPr>
          <w:p w14:paraId="44CE0D88" w14:textId="77777777" w:rsidR="00A770AC" w:rsidRPr="00273C35" w:rsidRDefault="00A770AC" w:rsidP="00A770AC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sz w:val="20"/>
                <w:szCs w:val="20"/>
              </w:rPr>
              <w:t xml:space="preserve">MAQUINARIA VINCULADA A LAS ACTIVIDADES PRODUCTIVAS </w:t>
            </w: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(Marque con una X)</w:t>
            </w:r>
          </w:p>
        </w:tc>
      </w:tr>
      <w:tr w:rsidR="00A770AC" w:rsidRPr="00273C35" w14:paraId="75D22B1C" w14:textId="77777777" w:rsidTr="00A77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D1DE" w14:textId="77777777" w:rsidR="00A770AC" w:rsidRPr="00273C35" w:rsidRDefault="00A770AC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Pica pastos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03D9" w14:textId="77777777" w:rsidR="00A770AC" w:rsidRPr="00273C35" w:rsidRDefault="00A770AC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5946" w14:textId="77777777" w:rsidR="00A770AC" w:rsidRPr="00273C35" w:rsidRDefault="00A770AC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Motores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AA2C" w14:textId="77777777" w:rsidR="00A770AC" w:rsidRPr="00273C35" w:rsidRDefault="00A770AC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285C" w14:textId="77777777" w:rsidR="00A770AC" w:rsidRPr="00273C35" w:rsidRDefault="00A770AC" w:rsidP="00316CA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Otra ¿Cuál? :</w:t>
            </w:r>
          </w:p>
        </w:tc>
      </w:tr>
    </w:tbl>
    <w:p w14:paraId="1ACCBB46" w14:textId="77777777" w:rsidR="00156C70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3B3927B3" w14:textId="77777777" w:rsidR="00992FD0" w:rsidRPr="00273C35" w:rsidRDefault="00992FD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1AB4CB81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Trebuchet MS" w:hAnsi="Trebuchet MS" w:cs="Arial"/>
          <w:b/>
          <w:sz w:val="20"/>
          <w:szCs w:val="20"/>
        </w:rPr>
        <w:t>7. FUENTES Y DISPONIBILIDAD DE AGUA</w:t>
      </w:r>
      <w:r w:rsidR="00836FD8" w:rsidRPr="00273C35">
        <w:rPr>
          <w:rFonts w:ascii="Trebuchet MS" w:hAnsi="Trebuchet MS" w:cs="Arial"/>
          <w:b/>
          <w:sz w:val="20"/>
          <w:szCs w:val="20"/>
        </w:rPr>
        <w:t>*</w:t>
      </w:r>
    </w:p>
    <w:p w14:paraId="24EFE6A9" w14:textId="77777777" w:rsidR="00376A5A" w:rsidRPr="00273C35" w:rsidRDefault="00376A5A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2270B039" w14:textId="77777777" w:rsidR="00156C70" w:rsidRPr="00273C35" w:rsidRDefault="00156C70" w:rsidP="00D66932">
      <w:pPr>
        <w:pStyle w:val="Prrafodelista"/>
        <w:numPr>
          <w:ilvl w:val="0"/>
          <w:numId w:val="3"/>
        </w:num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FUENTES NATURALES (Número)</w:t>
      </w:r>
    </w:p>
    <w:tbl>
      <w:tblPr>
        <w:tblW w:w="1008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751"/>
        <w:gridCol w:w="1409"/>
        <w:gridCol w:w="811"/>
        <w:gridCol w:w="1529"/>
        <w:gridCol w:w="707"/>
        <w:gridCol w:w="1273"/>
        <w:gridCol w:w="720"/>
        <w:gridCol w:w="1080"/>
        <w:gridCol w:w="543"/>
      </w:tblGrid>
      <w:tr w:rsidR="00156C70" w:rsidRPr="00273C35" w14:paraId="5F7C56A9" w14:textId="77777777" w:rsidTr="00802010">
        <w:trPr>
          <w:trHeight w:val="33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317A" w14:textId="77777777" w:rsidR="00156C70" w:rsidRPr="00273C35" w:rsidRDefault="00156C70" w:rsidP="0080201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Ríos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0D0F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B5F7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Quebradas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6A370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F04D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Caños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A7A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A194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Lagunas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7AA5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B12F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Lagos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161F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40158276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143AC661" w14:textId="77777777" w:rsidR="00156C70" w:rsidRPr="00273C35" w:rsidRDefault="00156C70" w:rsidP="00D66932">
      <w:pPr>
        <w:pStyle w:val="Prrafodelista"/>
        <w:numPr>
          <w:ilvl w:val="0"/>
          <w:numId w:val="3"/>
        </w:num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FUENTES ARTIFICIALES (Número)</w:t>
      </w:r>
    </w:p>
    <w:tbl>
      <w:tblPr>
        <w:tblW w:w="822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850"/>
        <w:gridCol w:w="2410"/>
        <w:gridCol w:w="709"/>
        <w:gridCol w:w="1984"/>
        <w:gridCol w:w="709"/>
      </w:tblGrid>
      <w:tr w:rsidR="00156C70" w:rsidRPr="00273C35" w14:paraId="18C916EC" w14:textId="77777777" w:rsidTr="00273C35">
        <w:trPr>
          <w:trHeight w:val="40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4517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Jagüeyes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52A2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CB12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Lagos artificiales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508D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7FD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Pozos artesianos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5BC9" w14:textId="77777777" w:rsidR="00156C70" w:rsidRPr="00273C35" w:rsidRDefault="00156C70" w:rsidP="00273C35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</w:tbl>
    <w:p w14:paraId="75811A99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539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851"/>
        <w:gridCol w:w="1417"/>
        <w:gridCol w:w="1276"/>
      </w:tblGrid>
      <w:tr w:rsidR="00156C70" w:rsidRPr="00273C35" w14:paraId="6B4D7638" w14:textId="77777777" w:rsidTr="00802010">
        <w:trPr>
          <w:trHeight w:val="41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48A1" w14:textId="77777777" w:rsidR="00156C70" w:rsidRPr="00273C35" w:rsidRDefault="00156C70" w:rsidP="0080201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Distrito de riego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3BCE" w14:textId="77777777" w:rsidR="00156C70" w:rsidRPr="00273C35" w:rsidRDefault="00156C70" w:rsidP="0080201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164A" w14:textId="77777777" w:rsidR="00156C70" w:rsidRPr="00273C35" w:rsidRDefault="00156C70" w:rsidP="0080201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Área regada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0786" w14:textId="77777777" w:rsidR="00156C70" w:rsidRPr="00273C35" w:rsidRDefault="00156C70" w:rsidP="00802010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  <w:r w:rsidR="00376A5A" w:rsidRPr="00273C35">
              <w:rPr>
                <w:rFonts w:ascii="Trebuchet MS" w:hAnsi="Trebuchet MS" w:cs="Arial"/>
                <w:bCs/>
                <w:sz w:val="20"/>
                <w:szCs w:val="20"/>
              </w:rPr>
              <w:t>has</w:t>
            </w:r>
          </w:p>
        </w:tc>
      </w:tr>
    </w:tbl>
    <w:p w14:paraId="15BD3AAE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1780F443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Disponibilidad de agua para riego:</w:t>
      </w:r>
    </w:p>
    <w:tbl>
      <w:tblPr>
        <w:tblW w:w="1008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567"/>
        <w:gridCol w:w="1275"/>
        <w:gridCol w:w="709"/>
        <w:gridCol w:w="2126"/>
        <w:gridCol w:w="3846"/>
      </w:tblGrid>
      <w:tr w:rsidR="00156C70" w:rsidRPr="00273C35" w14:paraId="78E8D78B" w14:textId="77777777" w:rsidTr="00802010">
        <w:trPr>
          <w:trHeight w:val="3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7A04" w14:textId="77777777" w:rsidR="00156C70" w:rsidRPr="00273C35" w:rsidRDefault="00156C70" w:rsidP="00376A5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D6D4" w14:textId="77777777" w:rsidR="00156C70" w:rsidRPr="00273C35" w:rsidRDefault="00156C70" w:rsidP="00376A5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41A9" w14:textId="77777777" w:rsidR="00156C70" w:rsidRPr="00273C35" w:rsidRDefault="004A1687" w:rsidP="00376A5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Temporal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9E2E" w14:textId="77777777" w:rsidR="00156C70" w:rsidRPr="00273C35" w:rsidRDefault="00156C70" w:rsidP="00376A5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FD83" w14:textId="77777777" w:rsidR="00156C70" w:rsidRPr="00273C35" w:rsidRDefault="004A1687" w:rsidP="00376A5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Tiempo en meses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A45" w14:textId="77777777" w:rsidR="00156C70" w:rsidRPr="00273C35" w:rsidRDefault="00156C70" w:rsidP="00376A5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 </w:t>
            </w:r>
          </w:p>
        </w:tc>
      </w:tr>
    </w:tbl>
    <w:p w14:paraId="17A1E0B7" w14:textId="77777777" w:rsidR="00156C70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383691A4" w14:textId="77777777" w:rsidR="00992FD0" w:rsidRPr="00273C35" w:rsidRDefault="00992FD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207E0D28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Trebuchet MS" w:hAnsi="Trebuchet MS" w:cs="Arial"/>
          <w:b/>
          <w:sz w:val="20"/>
          <w:szCs w:val="20"/>
        </w:rPr>
        <w:t>8. ASPECTOS CLIMÁTICOS Y OTROS</w:t>
      </w:r>
    </w:p>
    <w:p w14:paraId="1ECB8370" w14:textId="77777777" w:rsidR="005F7B95" w:rsidRPr="00273C35" w:rsidRDefault="005F7B95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007E133E" w14:textId="77777777" w:rsidR="00156C70" w:rsidRPr="00273C35" w:rsidRDefault="00156C70" w:rsidP="001840A9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Altura sobre el nivel del mar en metros: ______________</w:t>
      </w:r>
      <w:r w:rsidR="004A1687" w:rsidRPr="00273C35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4A1687" w:rsidRPr="00273C35">
        <w:rPr>
          <w:rFonts w:ascii="Trebuchet MS" w:hAnsi="Trebuchet MS" w:cs="Arial"/>
          <w:sz w:val="20"/>
          <w:szCs w:val="20"/>
        </w:rPr>
        <w:t>m.s.n.m</w:t>
      </w:r>
      <w:proofErr w:type="spellEnd"/>
    </w:p>
    <w:p w14:paraId="7FB4E3CC" w14:textId="77777777" w:rsidR="004A1687" w:rsidRPr="00273C35" w:rsidRDefault="00802010" w:rsidP="001840A9">
      <w:pPr>
        <w:ind w:left="66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0405BD4" wp14:editId="300FACCF">
                <wp:simplePos x="0" y="0"/>
                <wp:positionH relativeFrom="column">
                  <wp:posOffset>2376170</wp:posOffset>
                </wp:positionH>
                <wp:positionV relativeFrom="paragraph">
                  <wp:posOffset>141605</wp:posOffset>
                </wp:positionV>
                <wp:extent cx="590550" cy="152400"/>
                <wp:effectExtent l="0" t="0" r="0" b="19050"/>
                <wp:wrapNone/>
                <wp:docPr id="63" name="6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152400"/>
                          <a:chOff x="0" y="0"/>
                          <a:chExt cx="590550" cy="152400"/>
                        </a:xfrm>
                      </wpg:grpSpPr>
                      <wps:wsp>
                        <wps:cNvPr id="54" name="54 Cuadro de texto"/>
                        <wps:cNvSpPr txBox="1"/>
                        <wps:spPr>
                          <a:xfrm>
                            <a:off x="0" y="0"/>
                            <a:ext cx="590550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479AB7" w14:textId="77777777" w:rsidR="00802010" w:rsidRPr="00AB4137" w:rsidRDefault="0080201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lang w:val="es-CO"/>
                                </w:rPr>
                                <w:t>Cálido</w:t>
                              </w:r>
                              <w:r>
                                <w:rPr>
                                  <w:rFonts w:ascii="Arial" w:hAnsi="Arial" w:cs="Arial"/>
                                  <w:lang w:val="es-C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5 Rectángulo redondeado"/>
                        <wps:cNvSpPr/>
                        <wps:spPr>
                          <a:xfrm>
                            <a:off x="361950" y="0"/>
                            <a:ext cx="133350" cy="1428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AE007" id="63 Grupo" o:spid="_x0000_s1055" style="position:absolute;left:0;text-align:left;margin-left:187.1pt;margin-top:11.15pt;width:46.5pt;height:12pt;z-index:251701248" coordsize="590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">
                <v:shape id="54 Cuadro de texto" o:spid="_x0000_s1056" type="#_x0000_t202" style="position:absolute;width:590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Yr8YA&#10;AADbAAAADwAAAGRycy9kb3ducmV2LnhtbESPQWsCMRSE74X+h/AKXopmK1ZlNUpbECoopat4fmye&#10;m62bl+0m6uqvbwShx2FmvmGm89ZW4kSNLx0reOklIIhzp0suFGw3i+4YhA/IGivHpOBCHuazx4cp&#10;ptqd+ZtOWShEhLBPUYEJoU6l9Lkhi77nauLo7V1jMUTZFFI3eI5wW8l+kgylxZLjgsGaPgzlh+xo&#10;FYwvg/Xzbjja/VRfy3dzLX55dUClOk/t2wREoDb8h+/tT63gdQC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mYr8YAAADbAAAADwAAAAAAAAAAAAAAAACYAgAAZHJz&#10;L2Rvd25yZXYueG1sUEsFBgAAAAAEAAQA9QAAAIsDAAAAAA==&#10;" fillcolor="white [3201]" stroked="f" strokeweight=".5pt">
                  <v:textbox inset="0,0,0,0">
                    <w:txbxContent>
                      <w:p w:rsidR="00802010" w:rsidRPr="00AB4137" w:rsidRDefault="00802010" w:rsidP="00802010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CO"/>
                          </w:rPr>
                          <w:t>Cálido</w:t>
                        </w:r>
                        <w:r>
                          <w:rPr>
                            <w:rFonts w:ascii="Arial" w:hAnsi="Arial" w:cs="Arial"/>
                            <w:lang w:val="es-CO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55 Rectángulo redondeado" o:spid="_x0000_s1057" style="position:absolute;left:3619;width:1334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iY8QA&#10;AADbAAAADwAAAGRycy9kb3ducmV2LnhtbESPzWrDMBCE74W8g9hCb43cmBTjRAklkDaHXvLj+2Jt&#10;bKfSyrFU23n7KhDocZiZb5jlerRG9NT5xrGCt2kCgrh0uuFKwem4fc1A+ICs0TgmBTfysF5NnpaY&#10;azfwnvpDqESEsM9RQR1Cm0vpy5os+qlriaN3dp3FEGVXSd3hEOHWyFmSvEuLDceFGlva1FT+HH6t&#10;guZaXHn2WbT7Plyy7zQ1X4a2Sr08jx8LEIHG8B9+tHdawXwO9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ImP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14:paraId="599404BE" w14:textId="77777777" w:rsidR="00156C70" w:rsidRPr="00802010" w:rsidRDefault="00802010" w:rsidP="00802010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4653E0A" wp14:editId="1B09F25B">
                <wp:simplePos x="0" y="0"/>
                <wp:positionH relativeFrom="column">
                  <wp:posOffset>4871720</wp:posOffset>
                </wp:positionH>
                <wp:positionV relativeFrom="paragraph">
                  <wp:posOffset>13335</wp:posOffset>
                </wp:positionV>
                <wp:extent cx="828675" cy="152400"/>
                <wp:effectExtent l="0" t="0" r="9525" b="19050"/>
                <wp:wrapNone/>
                <wp:docPr id="65" name="6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152400"/>
                          <a:chOff x="0" y="0"/>
                          <a:chExt cx="828675" cy="152400"/>
                        </a:xfrm>
                      </wpg:grpSpPr>
                      <wps:wsp>
                        <wps:cNvPr id="60" name="60 Cuadro de texto"/>
                        <wps:cNvSpPr txBox="1"/>
                        <wps:spPr>
                          <a:xfrm>
                            <a:off x="0" y="0"/>
                            <a:ext cx="828675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276401" w14:textId="77777777" w:rsidR="00802010" w:rsidRPr="00802010" w:rsidRDefault="0080201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Trebuchet MS" w:hAnsi="Trebuchet MS" w:cs="Arial"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Páramo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61 Rectángulo redondeado"/>
                        <wps:cNvSpPr/>
                        <wps:spPr>
                          <a:xfrm>
                            <a:off x="428625" y="0"/>
                            <a:ext cx="133350" cy="1428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46E49" id="65 Grupo" o:spid="_x0000_s1058" style="position:absolute;left:0;text-align:left;margin-left:383.6pt;margin-top:1.05pt;width:65.25pt;height:12pt;z-index:251713536" coordsize="828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">
                <v:shape id="60 Cuadro de texto" o:spid="_x0000_s1059" type="#_x0000_t202" style="position:absolute;width:828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UEcMA&#10;AADbAAAADwAAAGRycy9kb3ducmV2LnhtbERPXWvCMBR9F/Yfwh3sRWa6IZ3UprINBgqKzInPl+au&#10;6WxuuiZq9debB8HHw/nOZ71txJE6XztW8DJKQBCXTtdcKdj+fD1PQPiArLFxTArO5GFWPAxyzLQ7&#10;8TcdN6ESMYR9hgpMCG0mpS8NWfQj1xJH7td1FkOEXSV1h6cYbhv5miSptFhzbDDY0qehcr85WAWT&#10;83g13KVvu79mvfgwl+qfl3tU6umxf5+CCNSHu/jmnmsFaVwfv8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5UEcMAAADbAAAADwAAAAAAAAAAAAAAAACYAgAAZHJzL2Rv&#10;d25yZXYueG1sUEsFBgAAAAAEAAQA9QAAAIgDAAAAAA==&#10;" fillcolor="white [3201]" stroked="f" strokeweight=".5pt">
                  <v:textbox inset="0,0,0,0">
                    <w:txbxContent>
                      <w:p w:rsidR="00802010" w:rsidRPr="00802010" w:rsidRDefault="00802010" w:rsidP="00802010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Trebuchet MS" w:hAnsi="Trebuchet MS" w:cs="Arial"/>
                            <w:bCs/>
                            <w:sz w:val="20"/>
                            <w:szCs w:val="20"/>
                            <w:lang w:val="es-CO"/>
                          </w:rPr>
                          <w:t>Páramo</w:t>
                        </w:r>
                      </w:p>
                    </w:txbxContent>
                  </v:textbox>
                </v:shape>
                <v:roundrect id="61 Rectángulo redondeado" o:spid="_x0000_s1060" style="position:absolute;left:4286;width:1333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u3cMA&#10;AADbAAAADwAAAGRycy9kb3ducmV2LnhtbESPzWrDMBCE74G+g9hCb4nsBEJwLZtSSNtDLs7PfbG2&#10;tltpZVuq4759VCjkOMzMN0xeztaIiUbfOVaQrhIQxLXTHTcKzqf9cgfCB2SNxjEp+CUPZfGwyDHT&#10;7soVTcfQiAhhn6GCNoQ+k9LXLVn0K9cTR+/TjRZDlGMj9YjXCLdGrpNkKy12HBda7Om1pfr7+GMV&#10;dMNl4PXbpa+m8LU7bDbm3dBeqafH+eUZRKA53MP/7Q+tYJvC35f4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u3cMAAADb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7A35609" wp14:editId="00289454">
                <wp:simplePos x="0" y="0"/>
                <wp:positionH relativeFrom="column">
                  <wp:posOffset>4195445</wp:posOffset>
                </wp:positionH>
                <wp:positionV relativeFrom="paragraph">
                  <wp:posOffset>12700</wp:posOffset>
                </wp:positionV>
                <wp:extent cx="590550" cy="152400"/>
                <wp:effectExtent l="0" t="0" r="0" b="19050"/>
                <wp:wrapNone/>
                <wp:docPr id="62" name="6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152400"/>
                          <a:chOff x="0" y="0"/>
                          <a:chExt cx="590550" cy="152400"/>
                        </a:xfrm>
                      </wpg:grpSpPr>
                      <wps:wsp>
                        <wps:cNvPr id="58" name="58 Cuadro de texto"/>
                        <wps:cNvSpPr txBox="1"/>
                        <wps:spPr>
                          <a:xfrm>
                            <a:off x="0" y="0"/>
                            <a:ext cx="590550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E5F9E" w14:textId="77777777" w:rsidR="00802010" w:rsidRPr="00AB4137" w:rsidRDefault="0080201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lang w:val="es-CO"/>
                                </w:rPr>
                                <w:t xml:space="preserve">Frio </w:t>
                              </w:r>
                              <w:r>
                                <w:rPr>
                                  <w:rFonts w:ascii="Arial" w:hAnsi="Arial" w:cs="Arial"/>
                                  <w:lang w:val="es-C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59 Rectángulo redondeado"/>
                        <wps:cNvSpPr/>
                        <wps:spPr>
                          <a:xfrm>
                            <a:off x="219075" y="0"/>
                            <a:ext cx="133350" cy="1428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9FD4F" id="62 Grupo" o:spid="_x0000_s1061" style="position:absolute;left:0;text-align:left;margin-left:330.35pt;margin-top:1pt;width:46.5pt;height:12pt;z-index:251709440" coordsize="590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">
                <v:shape id="58 Cuadro de texto" o:spid="_x0000_s1062" type="#_x0000_t202" style="position:absolute;width:590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SqsMA&#10;AADbAAAADwAAAGRycy9kb3ducmV2LnhtbERPXWvCMBR9F/YfwhX2IjPdUCddU9kEwcFkTMXnS3PX&#10;VJub2kSt+/XLg+Dj4Xxns87W4kytrxwreB4mIIgLpysuFWw3i6cpCB+QNdaOScGVPMzyh16GqXYX&#10;/qHzOpQihrBPUYEJoUml9IUhi37oGuLI/brWYoiwLaVu8RLDbS1fkmQiLVYcGww2NDdUHNYnq2B6&#10;Ha0Gu8nrbl9/f36Yv/LIXwdU6rHfvb+BCNSFu/jmXmoF4zg2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SSqsMAAADbAAAADwAAAAAAAAAAAAAAAACYAgAAZHJzL2Rv&#10;d25yZXYueG1sUEsFBgAAAAAEAAQA9QAAAIgDAAAAAA==&#10;" fillcolor="white [3201]" stroked="f" strokeweight=".5pt">
                  <v:textbox inset="0,0,0,0">
                    <w:txbxContent>
                      <w:p w:rsidR="00802010" w:rsidRPr="00AB4137" w:rsidRDefault="00802010" w:rsidP="00802010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CO"/>
                          </w:rPr>
                          <w:t xml:space="preserve">Frio </w:t>
                        </w:r>
                        <w:r>
                          <w:rPr>
                            <w:rFonts w:ascii="Arial" w:hAnsi="Arial" w:cs="Arial"/>
                            <w:lang w:val="es-CO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59 Rectángulo redondeado" o:spid="_x0000_s1063" style="position:absolute;left:2190;width:1334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oZsIA&#10;AADbAAAADwAAAGRycy9kb3ducmV2LnhtbESPT4vCMBTE7wt+h/AEb2uq4qLVKCK47sGL/+6P5tlW&#10;k5faZGv32xthweMwM79h5svWGtFQ7UvHCgb9BARx5nTJuYLTcfM5AeEDskbjmBT8kYflovMxx1S7&#10;B++pOYRcRAj7FBUUIVSplD4ryKLvu4o4ehdXWwxR1rnUNT4i3Bo5TJIvabHkuFBgReuCstvh1yoo&#10;7+c7D7/P1b4J18luNDJbQxulet12NQMRqA3v8H/7RysYT+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ihmwgAAANsAAAAPAAAAAAAAAAAAAAAAAJgCAABkcnMvZG93&#10;bnJldi54bWxQSwUGAAAAAAQABAD1AAAAhwMAAAAA&#10;" fillcolor="white [3201]" strokecolor="black [3200]" strokeweight="1pt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FCF1410" wp14:editId="36417079">
                <wp:simplePos x="0" y="0"/>
                <wp:positionH relativeFrom="column">
                  <wp:posOffset>3157220</wp:posOffset>
                </wp:positionH>
                <wp:positionV relativeFrom="paragraph">
                  <wp:posOffset>-1270</wp:posOffset>
                </wp:positionV>
                <wp:extent cx="828675" cy="161925"/>
                <wp:effectExtent l="0" t="0" r="9525" b="9525"/>
                <wp:wrapNone/>
                <wp:docPr id="64" name="6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161925"/>
                          <a:chOff x="0" y="0"/>
                          <a:chExt cx="828675" cy="161925"/>
                        </a:xfrm>
                      </wpg:grpSpPr>
                      <wps:wsp>
                        <wps:cNvPr id="56" name="56 Cuadro de texto"/>
                        <wps:cNvSpPr txBox="1"/>
                        <wps:spPr>
                          <a:xfrm>
                            <a:off x="0" y="9525"/>
                            <a:ext cx="828675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BD3B94" w14:textId="77777777" w:rsidR="00802010" w:rsidRPr="00AB4137" w:rsidRDefault="0080201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 w:rsidRPr="00273C35">
                                <w:rPr>
                                  <w:rFonts w:ascii="Trebuchet MS" w:hAnsi="Trebuchet MS" w:cs="Arial"/>
                                  <w:bCs/>
                                  <w:sz w:val="20"/>
                                  <w:szCs w:val="20"/>
                                </w:rPr>
                                <w:t>Templado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57 Rectángulo redondeado"/>
                        <wps:cNvSpPr/>
                        <wps:spPr>
                          <a:xfrm>
                            <a:off x="561975" y="0"/>
                            <a:ext cx="133350" cy="1428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EAA20" id="64 Grupo" o:spid="_x0000_s1064" style="position:absolute;left:0;text-align:left;margin-left:248.6pt;margin-top:-.1pt;width:65.25pt;height:12.75pt;z-index:251705344" coordsize="828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">
                <v:shape id="56 Cuadro de texto" o:spid="_x0000_s1065" type="#_x0000_t202" style="position:absolute;top:95;width:828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jQ8UA&#10;AADbAAAADwAAAGRycy9kb3ducmV2LnhtbESPQWsCMRSE74L/ITyhF6nZFl1la5S2UKigFG3x/Ng8&#10;N6ubl+0m1dVfb4SCx2FmvmGm89ZW4kiNLx0reBokIIhzp0suFPx8fzxOQPiArLFyTArO5GE+63am&#10;mGl34jUdN6EQEcI+QwUmhDqT0ueGLPqBq4mjt3ONxRBlU0jd4CnCbSWfkySVFkuOCwZrejeUHzZ/&#10;VsHkPFz1t+l4u6++Fm/mUvzy8oBKPfTa1xcQgdpwD/+3P7WCUQq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6NDxQAAANsAAAAPAAAAAAAAAAAAAAAAAJgCAABkcnMv&#10;ZG93bnJldi54bWxQSwUGAAAAAAQABAD1AAAAigMAAAAA&#10;" fillcolor="white [3201]" stroked="f" strokeweight=".5pt">
                  <v:textbox inset="0,0,0,0">
                    <w:txbxContent>
                      <w:p w:rsidR="00802010" w:rsidRPr="00AB4137" w:rsidRDefault="00802010" w:rsidP="00802010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 w:rsidRPr="00273C35">
                          <w:rPr>
                            <w:rFonts w:ascii="Trebuchet MS" w:hAnsi="Trebuchet MS" w:cs="Arial"/>
                            <w:bCs/>
                            <w:sz w:val="20"/>
                            <w:szCs w:val="20"/>
                          </w:rPr>
                          <w:t>Templado</w:t>
                        </w:r>
                      </w:p>
                    </w:txbxContent>
                  </v:textbox>
                </v:shape>
                <v:roundrect id="57 Rectángulo redondeado" o:spid="_x0000_s1066" style="position:absolute;left:5619;width:1334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Zj8IA&#10;AADbAAAADwAAAGRycy9kb3ducmV2LnhtbESPT4vCMBTE7wt+h/AEb2uq4irVKCK47sGL/+6P5tlW&#10;k5faZGv32xthweMwM79h5svWGtFQ7UvHCgb9BARx5nTJuYLTcfM5BeEDskbjmBT8kYflovMxx1S7&#10;B++pOYRcRAj7FBUUIVSplD4ryKLvu4o4ehdXWwxR1rnUNT4i3Bo5TJIvabHkuFBgReuCstvh1yoo&#10;7+c7D7/P1b4J1+luNDJbQxulet12NQMRqA3v8H/7RysYT+D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RmPwgAAANsAAAAPAAAAAAAAAAAAAAAAAJgCAABkcnMvZG93&#10;bnJldi54bWxQSwUGAAAAAAQABAD1AAAAhwMAAAAA&#10;" fillcolor="white [3201]" strokecolor="black [3200]" strokeweight="1pt"/>
              </v:group>
            </w:pict>
          </mc:Fallback>
        </mc:AlternateContent>
      </w:r>
      <w:r w:rsidR="00156C70" w:rsidRPr="00273C35">
        <w:rPr>
          <w:rFonts w:ascii="Trebuchet MS" w:hAnsi="Trebuchet MS" w:cs="Arial"/>
          <w:sz w:val="20"/>
          <w:szCs w:val="20"/>
        </w:rPr>
        <w:t>PISO TÉRMICO: (</w:t>
      </w:r>
      <w:r w:rsidR="001840A9" w:rsidRPr="00273C35">
        <w:rPr>
          <w:rFonts w:ascii="Trebuchet MS" w:hAnsi="Trebuchet MS" w:cs="Arial"/>
          <w:sz w:val="20"/>
          <w:szCs w:val="20"/>
        </w:rPr>
        <w:t>Marque con una</w:t>
      </w:r>
      <w:r w:rsidR="00156C70" w:rsidRPr="00273C35">
        <w:rPr>
          <w:rFonts w:ascii="Trebuchet MS" w:hAnsi="Trebuchet MS" w:cs="Arial"/>
          <w:sz w:val="20"/>
          <w:szCs w:val="20"/>
        </w:rPr>
        <w:t xml:space="preserve"> X)</w:t>
      </w:r>
      <w:r>
        <w:rPr>
          <w:rFonts w:ascii="Trebuchet MS" w:hAnsi="Trebuchet MS" w:cs="Arial"/>
          <w:sz w:val="20"/>
          <w:szCs w:val="20"/>
        </w:rPr>
        <w:t xml:space="preserve"> </w:t>
      </w:r>
    </w:p>
    <w:p w14:paraId="1E86C72A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33935D71" w14:textId="77777777" w:rsidR="00156C70" w:rsidRPr="00273C35" w:rsidRDefault="00156C70" w:rsidP="001840A9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 xml:space="preserve">Temperatura promedio: __________ </w:t>
      </w:r>
      <w:proofErr w:type="spellStart"/>
      <w:r w:rsidRPr="00273C35">
        <w:rPr>
          <w:rFonts w:ascii="Trebuchet MS" w:hAnsi="Trebuchet MS" w:cs="Arial"/>
          <w:sz w:val="20"/>
          <w:szCs w:val="20"/>
          <w:vertAlign w:val="superscript"/>
        </w:rPr>
        <w:t>o</w:t>
      </w:r>
      <w:r w:rsidRPr="00273C35">
        <w:rPr>
          <w:rFonts w:ascii="Trebuchet MS" w:hAnsi="Trebuchet MS" w:cs="Arial"/>
          <w:sz w:val="20"/>
          <w:szCs w:val="20"/>
        </w:rPr>
        <w:t>C</w:t>
      </w:r>
      <w:proofErr w:type="spellEnd"/>
    </w:p>
    <w:p w14:paraId="377480F5" w14:textId="77777777" w:rsidR="004A1687" w:rsidRPr="00273C35" w:rsidRDefault="004A1687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0B8406BB" w14:textId="77777777" w:rsidR="00156C70" w:rsidRPr="00273C35" w:rsidRDefault="00156C70" w:rsidP="001840A9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Precipitación pluvial anual: __________mm</w:t>
      </w:r>
    </w:p>
    <w:p w14:paraId="6302F199" w14:textId="77777777" w:rsidR="001840A9" w:rsidRPr="00273C35" w:rsidRDefault="001840A9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02FB673B" w14:textId="77777777" w:rsidR="001840A9" w:rsidRPr="00273C35" w:rsidRDefault="00156C70" w:rsidP="001840A9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Meses de lluvia</w:t>
      </w:r>
      <w:r w:rsidR="001840A9" w:rsidRPr="00273C35">
        <w:rPr>
          <w:rFonts w:ascii="Trebuchet MS" w:hAnsi="Trebuchet MS" w:cs="Arial"/>
          <w:sz w:val="20"/>
          <w:szCs w:val="20"/>
        </w:rPr>
        <w:t xml:space="preserve"> (Marque con una x)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93"/>
        <w:gridCol w:w="574"/>
        <w:gridCol w:w="642"/>
        <w:gridCol w:w="599"/>
        <w:gridCol w:w="676"/>
        <w:gridCol w:w="604"/>
        <w:gridCol w:w="575"/>
        <w:gridCol w:w="664"/>
        <w:gridCol w:w="567"/>
        <w:gridCol w:w="624"/>
        <w:gridCol w:w="652"/>
        <w:gridCol w:w="567"/>
      </w:tblGrid>
      <w:tr w:rsidR="001840A9" w:rsidRPr="00273C35" w14:paraId="392B39E1" w14:textId="77777777" w:rsidTr="001840A9">
        <w:tc>
          <w:tcPr>
            <w:tcW w:w="593" w:type="dxa"/>
          </w:tcPr>
          <w:p w14:paraId="01B40473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ENE</w:t>
            </w:r>
          </w:p>
        </w:tc>
        <w:tc>
          <w:tcPr>
            <w:tcW w:w="574" w:type="dxa"/>
          </w:tcPr>
          <w:p w14:paraId="721B643A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FEB</w:t>
            </w:r>
          </w:p>
        </w:tc>
        <w:tc>
          <w:tcPr>
            <w:tcW w:w="642" w:type="dxa"/>
          </w:tcPr>
          <w:p w14:paraId="1FE0FB9B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MAR</w:t>
            </w:r>
          </w:p>
        </w:tc>
        <w:tc>
          <w:tcPr>
            <w:tcW w:w="599" w:type="dxa"/>
          </w:tcPr>
          <w:p w14:paraId="152122EE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ABR</w:t>
            </w:r>
          </w:p>
        </w:tc>
        <w:tc>
          <w:tcPr>
            <w:tcW w:w="676" w:type="dxa"/>
          </w:tcPr>
          <w:p w14:paraId="3345D216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MAY</w:t>
            </w:r>
          </w:p>
        </w:tc>
        <w:tc>
          <w:tcPr>
            <w:tcW w:w="604" w:type="dxa"/>
          </w:tcPr>
          <w:p w14:paraId="189976BA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JUN</w:t>
            </w:r>
          </w:p>
        </w:tc>
        <w:tc>
          <w:tcPr>
            <w:tcW w:w="575" w:type="dxa"/>
          </w:tcPr>
          <w:p w14:paraId="526C8427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JUL</w:t>
            </w:r>
          </w:p>
        </w:tc>
        <w:tc>
          <w:tcPr>
            <w:tcW w:w="664" w:type="dxa"/>
          </w:tcPr>
          <w:p w14:paraId="2816AA0E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AGO</w:t>
            </w:r>
          </w:p>
        </w:tc>
        <w:tc>
          <w:tcPr>
            <w:tcW w:w="567" w:type="dxa"/>
          </w:tcPr>
          <w:p w14:paraId="0886A56B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SEP</w:t>
            </w:r>
          </w:p>
        </w:tc>
        <w:tc>
          <w:tcPr>
            <w:tcW w:w="624" w:type="dxa"/>
          </w:tcPr>
          <w:p w14:paraId="3084B48B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OCT</w:t>
            </w:r>
          </w:p>
        </w:tc>
        <w:tc>
          <w:tcPr>
            <w:tcW w:w="652" w:type="dxa"/>
          </w:tcPr>
          <w:p w14:paraId="6E0EF496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NOV</w:t>
            </w:r>
          </w:p>
        </w:tc>
        <w:tc>
          <w:tcPr>
            <w:tcW w:w="567" w:type="dxa"/>
          </w:tcPr>
          <w:p w14:paraId="4ECA1241" w14:textId="77777777" w:rsidR="001840A9" w:rsidRPr="00273C35" w:rsidRDefault="001840A9" w:rsidP="001840A9">
            <w:pPr>
              <w:pStyle w:val="Prrafodelista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sz w:val="20"/>
                <w:szCs w:val="20"/>
              </w:rPr>
              <w:t>DIC</w:t>
            </w:r>
          </w:p>
        </w:tc>
      </w:tr>
    </w:tbl>
    <w:p w14:paraId="4A5846A7" w14:textId="77777777" w:rsidR="001840A9" w:rsidRPr="00273C35" w:rsidRDefault="001840A9" w:rsidP="001840A9">
      <w:pPr>
        <w:pStyle w:val="Prrafodelista"/>
        <w:ind w:left="426"/>
        <w:jc w:val="both"/>
        <w:rPr>
          <w:rFonts w:ascii="Trebuchet MS" w:hAnsi="Trebuchet MS" w:cs="Arial"/>
          <w:sz w:val="20"/>
          <w:szCs w:val="20"/>
        </w:rPr>
      </w:pPr>
    </w:p>
    <w:p w14:paraId="379B4D4F" w14:textId="77777777" w:rsidR="00156C70" w:rsidRPr="00273C35" w:rsidRDefault="001840A9" w:rsidP="001840A9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Superficie inundable del predio: ____________ h</w:t>
      </w:r>
      <w:r w:rsidR="00156C70" w:rsidRPr="00273C35">
        <w:rPr>
          <w:rFonts w:ascii="Trebuchet MS" w:hAnsi="Trebuchet MS" w:cs="Arial"/>
          <w:sz w:val="20"/>
          <w:szCs w:val="20"/>
        </w:rPr>
        <w:t>as</w:t>
      </w:r>
    </w:p>
    <w:p w14:paraId="5BF1A4F7" w14:textId="77777777" w:rsidR="00992FD0" w:rsidRPr="00273C35" w:rsidRDefault="00992FD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60528CB1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Trebuchet MS" w:hAnsi="Trebuchet MS" w:cs="Arial"/>
          <w:b/>
          <w:sz w:val="20"/>
          <w:szCs w:val="20"/>
        </w:rPr>
        <w:t>9. CONDICIONES DE MERCADEO DE LOS PRODUCTOS DE LA FINCA</w:t>
      </w:r>
    </w:p>
    <w:p w14:paraId="59EC50E5" w14:textId="77777777" w:rsidR="00E94AFF" w:rsidRPr="00273C35" w:rsidRDefault="0080201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7849ED6" wp14:editId="05CE3929">
                <wp:simplePos x="0" y="0"/>
                <wp:positionH relativeFrom="column">
                  <wp:posOffset>4020185</wp:posOffset>
                </wp:positionH>
                <wp:positionV relativeFrom="paragraph">
                  <wp:posOffset>132080</wp:posOffset>
                </wp:positionV>
                <wp:extent cx="809625" cy="161925"/>
                <wp:effectExtent l="0" t="0" r="9525" b="9525"/>
                <wp:wrapNone/>
                <wp:docPr id="66" name="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61925"/>
                          <a:chOff x="0" y="0"/>
                          <a:chExt cx="809625" cy="161925"/>
                        </a:xfrm>
                      </wpg:grpSpPr>
                      <wpg:grpSp>
                        <wpg:cNvPr id="67" name="67 Grupo"/>
                        <wpg:cNvGrpSpPr/>
                        <wpg:grpSpPr>
                          <a:xfrm>
                            <a:off x="0" y="0"/>
                            <a:ext cx="276225" cy="161925"/>
                            <a:chOff x="0" y="0"/>
                            <a:chExt cx="276225" cy="161925"/>
                          </a:xfrm>
                        </wpg:grpSpPr>
                        <wps:wsp>
                          <wps:cNvPr id="68" name="68 Cuadro de texto"/>
                          <wps:cNvSpPr txBox="1"/>
                          <wps:spPr>
                            <a:xfrm>
                              <a:off x="0" y="0"/>
                              <a:ext cx="2762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200E9" w14:textId="77777777" w:rsidR="00802010" w:rsidRPr="00AB4137" w:rsidRDefault="00802010" w:rsidP="00802010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4E42A3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69 Rectángulo redondeado"/>
                          <wps:cNvSpPr/>
                          <wps:spPr>
                            <a:xfrm>
                              <a:off x="142875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70 Grupo"/>
                        <wpg:cNvGrpSpPr/>
                        <wpg:grpSpPr>
                          <a:xfrm>
                            <a:off x="419100" y="0"/>
                            <a:ext cx="390525" cy="161925"/>
                            <a:chOff x="0" y="0"/>
                            <a:chExt cx="390525" cy="161925"/>
                          </a:xfrm>
                        </wpg:grpSpPr>
                        <wps:wsp>
                          <wps:cNvPr id="71" name="71 Cuadro de texto"/>
                          <wps:cNvSpPr txBox="1"/>
                          <wps:spPr>
                            <a:xfrm>
                              <a:off x="0" y="0"/>
                              <a:ext cx="3905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35A731" w14:textId="77777777" w:rsidR="00802010" w:rsidRPr="00AB4137" w:rsidRDefault="00802010" w:rsidP="00802010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AB4137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72 Rectángulo redondeado"/>
                          <wps:cNvSpPr/>
                          <wps:spPr>
                            <a:xfrm>
                              <a:off x="190500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E2276" id="66 Grupo" o:spid="_x0000_s1067" style="position:absolute;left:0;text-align:left;margin-left:316.55pt;margin-top:10.4pt;width:63.75pt;height:12.75pt;z-index:251715584;mso-width-relative:margin;mso-height-relative:margin" coordsize="809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">
                <v:group id="67 Grupo" o:spid="_x0000_s1068" style="position:absolute;width:2762;height:1619" coordsize="2762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68 Cuadro de texto" o:spid="_x0000_s1069" type="#_x0000_t202" style="position:absolute;width:2762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YF8MA&#10;AADbAAAADwAAAGRycy9kb3ducmV2LnhtbERPXWvCMBR9F/Yfwh3sRWa6IZ3UprINBgqKzInPl+au&#10;6WxuuiZq9debB8HHw/nOZ71txJE6XztW8DJKQBCXTtdcKdj+fD1PQPiArLFxTArO5GFWPAxyzLQ7&#10;8TcdN6ESMYR9hgpMCG0mpS8NWfQj1xJH7td1FkOEXSV1h6cYbhv5miSptFhzbDDY0qehcr85WAWT&#10;83g13KVvu79mvfgwl+qfl3tU6umxf5+CCNSHu/jmnmsFaRwbv8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hYF8MAAADbAAAADwAAAAAAAAAAAAAAAACYAgAAZHJzL2Rv&#10;d25yZXYueG1sUEsFBgAAAAAEAAQA9QAAAIgDAAAAAA==&#10;" fillcolor="white [3201]" stroked="f" strokeweight=".5pt">
                    <v:textbox inset="0,0,0,0">
                      <w:txbxContent>
                        <w:p w:rsidR="00802010" w:rsidRPr="00AB4137" w:rsidRDefault="00802010" w:rsidP="00802010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4E42A3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SI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69 Rectángulo redondeado" o:spid="_x0000_s1070" style="position:absolute;left:142875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i28MA&#10;AADbAAAADwAAAGRycy9kb3ducmV2LnhtbESPzWrDMBCE74W8g9hAb40cB0ziRgkhkLSHXvJ3X6yt&#10;7URa2ZZqu29fFQo9DjPzDbPejtaInjpfO1YwnyUgiAunay4VXC+HlyUIH5A1Gsek4Js8bDeTpzXm&#10;2g18ov4cShEh7HNUUIXQ5FL6oiKLfuYa4uh9us5iiLIrpe5wiHBrZJokmbRYc1yosKF9RcXj/GUV&#10;1O2t5fR4a059uC8/FgvzZuig1PN03L2CCDSG//Bf+10ryFb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7i28MAAADbAAAADwAAAAAAAAAAAAAAAACYAgAAZHJzL2Rv&#10;d25yZXYueG1sUEsFBgAAAAAEAAQA9QAAAIgDAAAAAA==&#10;" fillcolor="white [3201]" strokecolor="black [3200]" strokeweight="1pt"/>
                </v:group>
                <v:group id="70 Grupo" o:spid="_x0000_s1071" style="position:absolute;left:4191;width:3905;height:1619" coordsize="3905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71 Cuadro de texto" o:spid="_x0000_s1072" type="#_x0000_t202" style="position:absolute;width:3905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nV8UA&#10;AADbAAAADwAAAGRycy9kb3ducmV2LnhtbESPQWvCQBSE7wX/w/KEXkrdpIhKdBVbKChUpLZ4fmSf&#10;2Wj2bZpdY+yv7xYEj8PMfMPMFp2tREuNLx0rSAcJCOLc6ZILBd9f788TED4ga6wck4IreVjMew8z&#10;zLS78Ce1u1CICGGfoQITQp1J6XNDFv3A1cTRO7jGYoiyKaRu8BLhtpIvSTKSFkuOCwZrejOUn3Zn&#10;q2ByHW6e9qPx/lht16/mt/jhjxMq9djvllMQgbpwD9/aK61gnML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2dXxQAAANsAAAAPAAAAAAAAAAAAAAAAAJgCAABkcnMv&#10;ZG93bnJldi54bWxQSwUGAAAAAAQABAD1AAAAigMAAAAA&#10;" fillcolor="white [3201]" stroked="f" strokeweight=".5pt">
                    <v:textbox inset="0,0,0,0">
                      <w:txbxContent>
                        <w:p w:rsidR="00802010" w:rsidRPr="00AB4137" w:rsidRDefault="00802010" w:rsidP="00802010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AB4137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NO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72 Rectángulo redondeado" o:spid="_x0000_s1073" style="position:absolute;left:190500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md8MA&#10;AADbAAAADwAAAGRycy9kb3ducmV2LnhtbESPQWvCQBSE7wX/w/KE3uqmEVqJrlKE2B56SVrvj+wz&#10;ie6+TbLbGP+9Wyj0OMzMN8xmN1kjRhp861jB8yIBQVw53XKt4Psrf1qB8AFZo3FMCm7kYbedPWww&#10;0+7KBY1lqEWEsM9QQRNCl0npq4Ys+oXriKN3coPFEOVQSz3gNcKtkWmSvEiLLceFBjvaN1Rdyh+r&#10;oO2PPaeHY1eM4bz6XC7Nu6Fcqcf59LYGEWgK/+G/9odW8JrC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Pmd8MAAADbAAAADwAAAAAAAAAAAAAAAACYAgAAZHJzL2Rv&#10;d25yZXYueG1sUEsFBgAAAAAEAAQA9QAAAIgDAAAAAA==&#10;" fillcolor="white [3201]" strokecolor="black [3200]" strokeweight="1pt"/>
                </v:group>
              </v:group>
            </w:pict>
          </mc:Fallback>
        </mc:AlternateContent>
      </w:r>
    </w:p>
    <w:p w14:paraId="59E83EED" w14:textId="77777777" w:rsidR="00156C70" w:rsidRDefault="00156C70" w:rsidP="00E94AFF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lastRenderedPageBreak/>
        <w:t>Disponibilidad de Centros de beneficio y manejo de los productos:</w:t>
      </w:r>
      <w:r w:rsidR="004A1687" w:rsidRPr="00273C35">
        <w:rPr>
          <w:rFonts w:ascii="Trebuchet MS" w:hAnsi="Trebuchet MS" w:cs="Arial"/>
          <w:sz w:val="20"/>
          <w:szCs w:val="20"/>
        </w:rPr>
        <w:t xml:space="preserve">  </w:t>
      </w:r>
    </w:p>
    <w:p w14:paraId="3DC2ECDB" w14:textId="77777777" w:rsidR="00484DF9" w:rsidRPr="00273C35" w:rsidRDefault="00484DF9" w:rsidP="00484DF9">
      <w:pPr>
        <w:pStyle w:val="Prrafodelista"/>
        <w:ind w:left="426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08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1080"/>
        <w:gridCol w:w="2340"/>
        <w:gridCol w:w="788"/>
        <w:gridCol w:w="2632"/>
        <w:gridCol w:w="1080"/>
      </w:tblGrid>
      <w:tr w:rsidR="00156C70" w:rsidRPr="00273C35" w14:paraId="381A313A" w14:textId="77777777" w:rsidTr="00E94AFF">
        <w:trPr>
          <w:trHeight w:val="420"/>
        </w:trPr>
        <w:tc>
          <w:tcPr>
            <w:tcW w:w="2165" w:type="dxa"/>
            <w:shd w:val="clear" w:color="auto" w:fill="auto"/>
            <w:noWrap/>
            <w:vAlign w:val="center"/>
          </w:tcPr>
          <w:p w14:paraId="7A055077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Molinos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ECED4D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7458776A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Trilladoras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0EA128D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ED65436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Silos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695CCE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26475773" w14:textId="77777777" w:rsidTr="00E94AFF">
        <w:trPr>
          <w:trHeight w:val="420"/>
        </w:trPr>
        <w:tc>
          <w:tcPr>
            <w:tcW w:w="2165" w:type="dxa"/>
            <w:shd w:val="clear" w:color="auto" w:fill="auto"/>
            <w:noWrap/>
            <w:vAlign w:val="center"/>
          </w:tcPr>
          <w:p w14:paraId="5FDF4CF8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Centro de acopio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98AA33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3FC633C7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Cooperativas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1BD3D8C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43EEFF0C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Cs/>
                <w:sz w:val="20"/>
                <w:szCs w:val="20"/>
              </w:rPr>
              <w:t>Otros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BB4B5F" w14:textId="77777777" w:rsidR="00156C70" w:rsidRPr="00273C35" w:rsidRDefault="00156C70" w:rsidP="00E94AF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19F2ABC0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0DB3977B" w14:textId="77777777" w:rsidR="00484DF9" w:rsidRDefault="00156C70" w:rsidP="00156C70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Principales compradores de las cosechas en la región:</w:t>
      </w:r>
    </w:p>
    <w:p w14:paraId="3DC6FC09" w14:textId="77777777" w:rsidR="00E94AFF" w:rsidRPr="00992FD0" w:rsidRDefault="00992FD0" w:rsidP="00484DF9">
      <w:pPr>
        <w:pStyle w:val="Prrafodelista"/>
        <w:ind w:left="426"/>
        <w:jc w:val="both"/>
        <w:rPr>
          <w:rFonts w:ascii="Trebuchet MS" w:hAnsi="Trebuchet MS" w:cs="Arial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3737CF6" wp14:editId="108DC382">
                <wp:simplePos x="0" y="0"/>
                <wp:positionH relativeFrom="column">
                  <wp:posOffset>4138295</wp:posOffset>
                </wp:positionH>
                <wp:positionV relativeFrom="paragraph">
                  <wp:posOffset>135890</wp:posOffset>
                </wp:positionV>
                <wp:extent cx="933450" cy="161925"/>
                <wp:effectExtent l="0" t="0" r="0" b="9525"/>
                <wp:wrapNone/>
                <wp:docPr id="88" name="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61925"/>
                          <a:chOff x="0" y="0"/>
                          <a:chExt cx="933450" cy="161925"/>
                        </a:xfrm>
                      </wpg:grpSpPr>
                      <wps:wsp>
                        <wps:cNvPr id="86" name="86 Cuadro de texto"/>
                        <wps:cNvSpPr txBox="1"/>
                        <wps:spPr>
                          <a:xfrm>
                            <a:off x="0" y="9525"/>
                            <a:ext cx="933450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D92082" w14:textId="77777777" w:rsidR="00992FD0" w:rsidRPr="00802010" w:rsidRDefault="00992FD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Trebuchet MS" w:hAnsi="Trebuchet MS" w:cs="Arial"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 xml:space="preserve">Asociaciones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87 Rectángulo redondeado"/>
                        <wps:cNvSpPr/>
                        <wps:spPr>
                          <a:xfrm>
                            <a:off x="714375" y="0"/>
                            <a:ext cx="133350" cy="1428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8C31B" id="88 Grupo" o:spid="_x0000_s1074" style="position:absolute;left:0;text-align:left;margin-left:325.85pt;margin-top:10.7pt;width:73.5pt;height:12.75pt;z-index:251727872;mso-width-relative:margin;mso-height-relative:margin" coordsize="933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">
                <v:shape id="86 Cuadro de texto" o:spid="_x0000_s1075" type="#_x0000_t202" style="position:absolute;top:95;width:93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ePBMUA&#10;AADbAAAADwAAAGRycy9kb3ducmV2LnhtbESPQWvCQBSE70L/w/IKvZS6sUgq0VVqoaCgiGnx/Mg+&#10;s6nZt2l2q9Ff7woFj8PMN8NMZp2txZFaXzlWMOgnIIgLpysuFXx/fb6MQPiArLF2TArO5GE2fehN&#10;MNPuxFs65qEUsYR9hgpMCE0mpS8MWfR91xBHb+9aiyHKtpS6xVMst7V8TZJUWqw4Lhhs6MNQccj/&#10;rILRebh+3qVvu596s5ybS/nLqwMq9fTYvY9BBOrCPfxPL3TkUr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48ExQAAANsAAAAPAAAAAAAAAAAAAAAAAJgCAABkcnMv&#10;ZG93bnJldi54bWxQSwUGAAAAAAQABAD1AAAAigMAAAAA&#10;" fillcolor="white [3201]" stroked="f" strokeweight=".5pt">
                  <v:textbox inset="0,0,0,0">
                    <w:txbxContent>
                      <w:p w:rsidR="00992FD0" w:rsidRPr="00802010" w:rsidRDefault="00992FD0" w:rsidP="00802010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Trebuchet MS" w:hAnsi="Trebuchet MS" w:cs="Arial"/>
                            <w:bCs/>
                            <w:sz w:val="20"/>
                            <w:szCs w:val="20"/>
                            <w:lang w:val="es-CO"/>
                          </w:rPr>
                          <w:t xml:space="preserve">Asociaciones </w:t>
                        </w:r>
                      </w:p>
                    </w:txbxContent>
                  </v:textbox>
                </v:shape>
                <v:roundrect id="87 Rectángulo redondeado" o:spid="_x0000_s1076" style="position:absolute;left:7143;width:1334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1yMIA&#10;AADbAAAADwAAAGRycy9kb3ducmV2LnhtbESPT4vCMBTE78J+h/AWvGmqgpauUWTB1YMX/90fzdu2&#10;mrzUJtbut98IgsdhZn7DzJedNaKlxleOFYyGCQji3OmKCwWn43qQgvABWaNxTAr+yMNy8dGbY6bd&#10;g/fUHkIhIoR9hgrKEOpMSp+XZNEPXU0cvV/XWAxRNoXUDT4i3Bo5TpKptFhxXCixpu+S8uvhbhVU&#10;t/ONxz/net+GS7qbTMzG0Fqp/me3+gIRqAvv8Ku91QrSG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TXIwgAAANsAAAAPAAAAAAAAAAAAAAAAAJgCAABkcnMvZG93&#10;bnJldi54bWxQSwUGAAAAAAQABAD1AAAAhwMAAAAA&#10;" fillcolor="white [3201]" strokecolor="black [3200]" strokeweight="1pt"/>
              </v:group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9921969" wp14:editId="64E59A0C">
                <wp:simplePos x="0" y="0"/>
                <wp:positionH relativeFrom="column">
                  <wp:posOffset>1404620</wp:posOffset>
                </wp:positionH>
                <wp:positionV relativeFrom="paragraph">
                  <wp:posOffset>135890</wp:posOffset>
                </wp:positionV>
                <wp:extent cx="857250" cy="161925"/>
                <wp:effectExtent l="0" t="0" r="19050" b="9525"/>
                <wp:wrapNone/>
                <wp:docPr id="80" name="8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161925"/>
                          <a:chOff x="0" y="0"/>
                          <a:chExt cx="857250" cy="161925"/>
                        </a:xfrm>
                      </wpg:grpSpPr>
                      <wps:wsp>
                        <wps:cNvPr id="78" name="78 Cuadro de texto"/>
                        <wps:cNvSpPr txBox="1"/>
                        <wps:spPr>
                          <a:xfrm>
                            <a:off x="0" y="9525"/>
                            <a:ext cx="828675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7B2E1" w14:textId="77777777" w:rsidR="00992FD0" w:rsidRPr="00802010" w:rsidRDefault="00992FD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Trebuchet MS" w:hAnsi="Trebuchet MS" w:cs="Arial"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Cooperativas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79 Rectángulo redondeado"/>
                        <wps:cNvSpPr/>
                        <wps:spPr>
                          <a:xfrm>
                            <a:off x="723900" y="0"/>
                            <a:ext cx="133350" cy="1428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B65A9" id="80 Grupo" o:spid="_x0000_s1077" style="position:absolute;left:0;text-align:left;margin-left:110.6pt;margin-top:10.7pt;width:67.5pt;height:12.75pt;z-index:251721728" coordsize="8572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">
                <v:shape id="78 Cuadro de texto" o:spid="_x0000_s1078" type="#_x0000_t202" style="position:absolute;top:95;width:828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OysIA&#10;AADbAAAADwAAAGRycy9kb3ducmV2LnhtbERPy2oCMRTdC/5DuEI3opmKqIxGsQVBwVJ84PoyuU5G&#10;JzfTSaqjX28WhS4P5z1bNLYUN6p94VjBez8BQZw5XXCu4HhY9SYgfEDWWDomBQ/ysJi3WzNMtbvz&#10;jm77kIsYwj5FBSaEKpXSZ4Ys+r6riCN3drXFEGGdS13jPYbbUg6SZCQtFhwbDFb0aSi77n+tgslj&#10;+NU9jcanS/m9+TDP/Ie3V1TqrdMspyACNeFf/OdeawXjODZ+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c7KwgAAANsAAAAPAAAAAAAAAAAAAAAAAJgCAABkcnMvZG93&#10;bnJldi54bWxQSwUGAAAAAAQABAD1AAAAhwMAAAAA&#10;" fillcolor="white [3201]" stroked="f" strokeweight=".5pt">
                  <v:textbox inset="0,0,0,0">
                    <w:txbxContent>
                      <w:p w:rsidR="00992FD0" w:rsidRPr="00802010" w:rsidRDefault="00992FD0" w:rsidP="00802010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Trebuchet MS" w:hAnsi="Trebuchet MS" w:cs="Arial"/>
                            <w:bCs/>
                            <w:sz w:val="20"/>
                            <w:szCs w:val="20"/>
                            <w:lang w:val="es-CO"/>
                          </w:rPr>
                          <w:t>Cooperativas</w:t>
                        </w:r>
                      </w:p>
                    </w:txbxContent>
                  </v:textbox>
                </v:shape>
                <v:roundrect id="79 Rectángulo redondeado" o:spid="_x0000_s1079" style="position:absolute;left:7239;width:1333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0BsIA&#10;AADbAAAADwAAAGRycy9kb3ducmV2LnhtbESPT4vCMBTE7wt+h/AEb2uqgqvVKCK47sGL/+6P5tlW&#10;k5faZGv32xthweMwM79h5svWGtFQ7UvHCgb9BARx5nTJuYLTcfM5AeEDskbjmBT8kYflovMxx1S7&#10;B++pOYRcRAj7FBUUIVSplD4ryKLvu4o4ehdXWwxR1rnUNT4i3Bo5TJKxtFhyXCiwonVB2e3waxWU&#10;9/Odh9/nat+E62Q3GpmtoY1SvW67moEI1IZ3+L/9oxV8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3QGwgAAANsAAAAPAAAAAAAAAAAAAAAAAJgCAABkcnMvZG93&#10;bnJldi54bWxQSwUGAAAAAAQABAD1AAAAhwMAAAAA&#10;" fillcolor="white [3201]" strokecolor="black [3200]" strokeweight="1pt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753B472" wp14:editId="413E5D72">
                <wp:simplePos x="0" y="0"/>
                <wp:positionH relativeFrom="column">
                  <wp:posOffset>252095</wp:posOffset>
                </wp:positionH>
                <wp:positionV relativeFrom="paragraph">
                  <wp:posOffset>126365</wp:posOffset>
                </wp:positionV>
                <wp:extent cx="828675" cy="161925"/>
                <wp:effectExtent l="0" t="0" r="9525" b="9525"/>
                <wp:wrapNone/>
                <wp:docPr id="76" name="7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161925"/>
                          <a:chOff x="0" y="0"/>
                          <a:chExt cx="828675" cy="161925"/>
                        </a:xfrm>
                      </wpg:grpSpPr>
                      <wps:wsp>
                        <wps:cNvPr id="74" name="74 Cuadro de texto"/>
                        <wps:cNvSpPr txBox="1"/>
                        <wps:spPr>
                          <a:xfrm>
                            <a:off x="0" y="9525"/>
                            <a:ext cx="828675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4D1E0" w14:textId="77777777" w:rsidR="00802010" w:rsidRPr="00802010" w:rsidRDefault="0080201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Trebuchet MS" w:hAnsi="Trebuchet MS" w:cs="Arial"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Particulares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75 Rectángulo redondeado"/>
                        <wps:cNvSpPr/>
                        <wps:spPr>
                          <a:xfrm>
                            <a:off x="676275" y="0"/>
                            <a:ext cx="133350" cy="1428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4810A" id="76 Grupo" o:spid="_x0000_s1080" style="position:absolute;left:0;text-align:left;margin-left:19.85pt;margin-top:9.95pt;width:65.25pt;height:12.75pt;z-index:251718656" coordsize="828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">
                <v:shape id="74 Cuadro de texto" o:spid="_x0000_s1081" type="#_x0000_t202" style="position:absolute;top:95;width:828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Ez8UA&#10;AADbAAAADwAAAGRycy9kb3ducmV2LnhtbESPQWsCMRSE7wX/Q3iCl1KziqisRlFBUGgptcXzY/Pc&#10;rG5e1k3Utb/eCIUeh5n5hpnOG1uKK9W+cKyg101AEGdOF5wr+Plev41B+ICssXRMCu7kYT5rvUwx&#10;1e7GX3TdhVxECPsUFZgQqlRKnxmy6LuuIo7ewdUWQ5R1LnWNtwi3pewnyVBaLDguGKxoZSg77S5W&#10;wfg++HjdD0f7Y/m5XZrf/MzvJ1Sq024WExCBmvAf/mtvtILRA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MTPxQAAANsAAAAPAAAAAAAAAAAAAAAAAJgCAABkcnMv&#10;ZG93bnJldi54bWxQSwUGAAAAAAQABAD1AAAAigMAAAAA&#10;" fillcolor="white [3201]" stroked="f" strokeweight=".5pt">
                  <v:textbox inset="0,0,0,0">
                    <w:txbxContent>
                      <w:p w:rsidR="00802010" w:rsidRPr="00802010" w:rsidRDefault="00802010" w:rsidP="00802010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Trebuchet MS" w:hAnsi="Trebuchet MS" w:cs="Arial"/>
                            <w:bCs/>
                            <w:sz w:val="20"/>
                            <w:szCs w:val="20"/>
                            <w:lang w:val="es-CO"/>
                          </w:rPr>
                          <w:t>Particulares</w:t>
                        </w:r>
                      </w:p>
                    </w:txbxContent>
                  </v:textbox>
                </v:shape>
                <v:roundrect id="75 Rectángulo redondeado" o:spid="_x0000_s1082" style="position:absolute;left:6762;width:1334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+A8IA&#10;AADbAAAADwAAAGRycy9kb3ducmV2LnhtbESPT4vCMBTE7wt+h/AEb2uq4irVKCK47sGL/+6P5tlW&#10;k5faZGv32xthweMwM79h5svWGtFQ7UvHCgb9BARx5nTJuYLTcfM5BeEDskbjmBT8kYflovMxx1S7&#10;B++pOYRcRAj7FBUUIVSplD4ryKLvu4o4ehdXWwxR1rnUNT4i3Bo5TJIvabHkuFBgReuCstvh1yoo&#10;7+c7D7/P1b4J1+luNDJbQxulet12NQMRqA3v8H/7RyuYjO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n4DwgAAANsAAAAPAAAAAAAAAAAAAAAAAJgCAABkcnMvZG93&#10;bnJldi54bWxQSwUGAAAAAAQABAD1AAAAhwMAAAAA&#10;" fillcolor="white [3201]" strokecolor="black [3200]" strokeweight="1pt"/>
              </v:group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48"/>
        <w:gridCol w:w="1236"/>
        <w:gridCol w:w="3521"/>
        <w:gridCol w:w="1060"/>
      </w:tblGrid>
      <w:tr w:rsidR="00E94AFF" w:rsidRPr="00273C35" w14:paraId="642A825C" w14:textId="77777777" w:rsidTr="00001A1D">
        <w:tc>
          <w:tcPr>
            <w:tcW w:w="9000" w:type="dxa"/>
            <w:gridSpan w:val="3"/>
          </w:tcPr>
          <w:p w14:paraId="15BFC182" w14:textId="77777777" w:rsidR="00E94AFF" w:rsidRPr="00273C35" w:rsidRDefault="00992FD0" w:rsidP="00316CA6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1093A4B3" wp14:editId="0B22290B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-1905</wp:posOffset>
                      </wp:positionV>
                      <wp:extent cx="942975" cy="161925"/>
                      <wp:effectExtent l="0" t="0" r="28575" b="9525"/>
                      <wp:wrapNone/>
                      <wp:docPr id="84" name="8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975" cy="161925"/>
                                <a:chOff x="0" y="0"/>
                                <a:chExt cx="942975" cy="161925"/>
                              </a:xfrm>
                            </wpg:grpSpPr>
                            <wps:wsp>
                              <wps:cNvPr id="82" name="82 Cuadro de texto"/>
                              <wps:cNvSpPr txBox="1"/>
                              <wps:spPr>
                                <a:xfrm>
                                  <a:off x="0" y="9525"/>
                                  <a:ext cx="93345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562DEE" w14:textId="77777777" w:rsidR="00992FD0" w:rsidRPr="00802010" w:rsidRDefault="00992FD0" w:rsidP="00802010">
                                    <w:pPr>
                                      <w:rPr>
                                        <w:rFonts w:ascii="Arial" w:hAnsi="Arial" w:cs="Arial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Trebuchet MS" w:hAnsi="Trebuchet MS" w:cs="Arial"/>
                                        <w:bCs/>
                                        <w:sz w:val="20"/>
                                        <w:szCs w:val="20"/>
                                        <w:lang w:val="es-CO"/>
                                      </w:rPr>
                                      <w:t>Intermediarios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83 Rectángulo redondeado"/>
                              <wps:cNvSpPr/>
                              <wps:spPr>
                                <a:xfrm>
                                  <a:off x="809625" y="0"/>
                                  <a:ext cx="133350" cy="142875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6C566" id="84 Grupo" o:spid="_x0000_s1083" style="position:absolute;left:0;text-align:left;margin-left:212.45pt;margin-top:-.15pt;width:74.25pt;height:12.75pt;z-index:251724800" coordsize="942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">
                      <v:shape id="82 Cuadro de texto" o:spid="_x0000_s1084" type="#_x0000_t202" style="position:absolute;top:95;width:93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JB8UA&#10;AADbAAAADwAAAGRycy9kb3ducmV2LnhtbESPQWvCQBSE7wX/w/KEXkrdVEQlZiNaKLSgiFY8P7Kv&#10;2dTs2zS71eivd4VCj8PMN8Nk887W4kStrxwreBkkIIgLpysuFew/356nIHxA1lg7JgUX8jDPew8Z&#10;ptqdeUunXShFLGGfogITQpNK6QtDFv3ANcTR+3KtxRBlW0rd4jmW21oOk2QsLVYcFww29GqoOO5+&#10;rYLpZbR+Oownh+9687E01/KHV0dU6rHfLWYgAnXhP/xHv+vIDeH+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IkHxQAAANsAAAAPAAAAAAAAAAAAAAAAAJgCAABkcnMv&#10;ZG93bnJldi54bWxQSwUGAAAAAAQABAD1AAAAigMAAAAA&#10;" fillcolor="white [3201]" stroked="f" strokeweight=".5pt">
                        <v:textbox inset="0,0,0,0">
                          <w:txbxContent>
                            <w:p w:rsidR="00992FD0" w:rsidRPr="00802010" w:rsidRDefault="00992FD0" w:rsidP="00802010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Trebuchet MS" w:hAnsi="Trebuchet MS" w:cs="Arial"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  <w:t>Intermediarios</w:t>
                              </w:r>
                            </w:p>
                          </w:txbxContent>
                        </v:textbox>
                      </v:shape>
                      <v:roundrect id="83 Rectángulo redondeado" o:spid="_x0000_s1085" style="position:absolute;left:8096;width:1333;height:14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zy8MA&#10;AADbAAAADwAAAGRycy9kb3ducmV2LnhtbESPwWrDMBBE74H+g9hCb7HcGIJxo4RSSNtDLk7j+2Jt&#10;bbfSyrFU2/n7KBDocZiZN8xmN1sjRhp851jBc5KCIK6d7rhRcPraL3MQPiBrNI5JwYU87LYPiw0W&#10;2k1c0ngMjYgQ9gUqaEPoCyl93ZJFn7ieOHrfbrAYohwaqQecItwauUrTtbTYcVxosae3lurf459V&#10;0J2rM6/eq74cw09+yDLzYWiv1NPj/PoCItAc/sP39qdWkGdw+xJ/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ozy8MAAADbAAAADwAAAAAAAAAAAAAAAACYAgAAZHJzL2Rv&#10;d25yZXYueG1sUEsFBgAAAAAEAAQA9QAAAIgDAAAAAA==&#10;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14:paraId="786F62B4" w14:textId="77777777" w:rsidR="00E94AFF" w:rsidRPr="00273C35" w:rsidRDefault="00E94AFF" w:rsidP="00316CA6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56C70" w:rsidRPr="00273C35" w14:paraId="413DD37B" w14:textId="77777777" w:rsidTr="00E94AFF">
        <w:trPr>
          <w:trHeight w:val="244"/>
        </w:trPr>
        <w:tc>
          <w:tcPr>
            <w:tcW w:w="4140" w:type="dxa"/>
          </w:tcPr>
          <w:p w14:paraId="4DD7DDB6" w14:textId="77777777" w:rsidR="00156C70" w:rsidRPr="00273C35" w:rsidRDefault="00156C70" w:rsidP="00316CA6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61643C" w14:textId="77777777" w:rsidR="00156C70" w:rsidRPr="00273C35" w:rsidRDefault="00156C70" w:rsidP="00316CA6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C4F38D3" w14:textId="77777777" w:rsidR="00156C70" w:rsidRPr="00273C35" w:rsidRDefault="00156C70" w:rsidP="00316CA6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43C734" w14:textId="77777777" w:rsidR="00156C70" w:rsidRPr="00273C35" w:rsidRDefault="00156C70" w:rsidP="00316CA6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7BE6FB5C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6745E4EA" w14:textId="77777777" w:rsidR="00156C70" w:rsidRDefault="00156C70" w:rsidP="00E94AFF">
      <w:pPr>
        <w:pStyle w:val="Prrafodelista"/>
        <w:numPr>
          <w:ilvl w:val="0"/>
          <w:numId w:val="3"/>
        </w:numPr>
        <w:ind w:left="426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Condiciones de venta de la producción del predio:</w:t>
      </w:r>
    </w:p>
    <w:p w14:paraId="7F6BE5CE" w14:textId="77777777" w:rsidR="00484DF9" w:rsidRPr="00273C35" w:rsidRDefault="00484DF9" w:rsidP="00484DF9">
      <w:pPr>
        <w:pStyle w:val="Prrafodelista"/>
        <w:ind w:left="426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2206"/>
        <w:gridCol w:w="2206"/>
      </w:tblGrid>
      <w:tr w:rsidR="00807075" w:rsidRPr="00273C35" w14:paraId="2C452705" w14:textId="77777777" w:rsidTr="00807075">
        <w:trPr>
          <w:trHeight w:val="255"/>
        </w:trPr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1941" w14:textId="77777777" w:rsidR="00807075" w:rsidRPr="00273C35" w:rsidRDefault="00807075" w:rsidP="00316CA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1B18D" w14:textId="77777777" w:rsidR="00807075" w:rsidRPr="00273C35" w:rsidRDefault="00807075" w:rsidP="00316CA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SITIO DE ENTREGA</w:t>
            </w:r>
          </w:p>
        </w:tc>
      </w:tr>
      <w:tr w:rsidR="00807075" w:rsidRPr="00273C35" w14:paraId="43CF9209" w14:textId="77777777" w:rsidTr="00807075">
        <w:trPr>
          <w:trHeight w:val="236"/>
        </w:trPr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6B884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87A7" w14:textId="77777777" w:rsidR="00807075" w:rsidRPr="00273C35" w:rsidRDefault="00807075" w:rsidP="00316CA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En la Finca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FA7E" w14:textId="77777777" w:rsidR="00807075" w:rsidRPr="00273C35" w:rsidRDefault="00807075" w:rsidP="00316CA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Fuera de la Finca</w:t>
            </w:r>
          </w:p>
        </w:tc>
      </w:tr>
      <w:tr w:rsidR="00807075" w:rsidRPr="00273C35" w14:paraId="3FF2B9B8" w14:textId="77777777" w:rsidTr="00807075">
        <w:trPr>
          <w:trHeight w:val="300"/>
        </w:trPr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2A15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0DB1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23A2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807075" w:rsidRPr="00273C35" w14:paraId="15AE199B" w14:textId="77777777" w:rsidTr="00807075">
        <w:trPr>
          <w:trHeight w:val="300"/>
        </w:trPr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A6B4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1F94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68F4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807075" w:rsidRPr="00273C35" w14:paraId="6623B39B" w14:textId="77777777" w:rsidTr="00807075">
        <w:trPr>
          <w:trHeight w:val="300"/>
        </w:trPr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154A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AAC0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4CAE" w14:textId="77777777" w:rsidR="00807075" w:rsidRPr="00273C35" w:rsidRDefault="00807075" w:rsidP="00316CA6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3C35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2AE4004" w14:textId="77777777" w:rsidR="00807075" w:rsidRPr="00273C35" w:rsidRDefault="00807075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71DA92D8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Trebuchet MS" w:hAnsi="Trebuchet MS" w:cs="Arial"/>
          <w:b/>
          <w:sz w:val="20"/>
          <w:szCs w:val="20"/>
        </w:rPr>
        <w:t>10. CONDICIONES DE VENTA DEL PREDIO</w:t>
      </w:r>
    </w:p>
    <w:p w14:paraId="69406DEB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67C5AE1B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PRECIO TOTAL ESTIMADO DE LA FINCA</w:t>
      </w:r>
      <w:r w:rsidR="00836FD8" w:rsidRPr="00273C35">
        <w:rPr>
          <w:rFonts w:ascii="Trebuchet MS" w:hAnsi="Trebuchet MS" w:cs="Arial"/>
          <w:sz w:val="20"/>
          <w:szCs w:val="20"/>
        </w:rPr>
        <w:t>*</w:t>
      </w:r>
      <w:r w:rsidRPr="00273C35">
        <w:rPr>
          <w:rFonts w:ascii="Trebuchet MS" w:hAnsi="Trebuchet MS" w:cs="Arial"/>
          <w:sz w:val="20"/>
          <w:szCs w:val="20"/>
        </w:rPr>
        <w:t xml:space="preserve"> (en número): </w:t>
      </w:r>
      <w:r w:rsidR="00992FD0">
        <w:rPr>
          <w:rFonts w:ascii="Trebuchet MS" w:hAnsi="Trebuchet MS" w:cs="Arial"/>
          <w:sz w:val="20"/>
          <w:szCs w:val="20"/>
        </w:rPr>
        <w:t>$</w:t>
      </w:r>
      <w:r w:rsidRPr="00273C35">
        <w:rPr>
          <w:rFonts w:ascii="Trebuchet MS" w:hAnsi="Trebuchet MS" w:cs="Arial"/>
          <w:sz w:val="20"/>
          <w:szCs w:val="20"/>
        </w:rPr>
        <w:t>___________________________________</w:t>
      </w:r>
    </w:p>
    <w:p w14:paraId="25B52491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31489197" w14:textId="77777777" w:rsidR="00156C70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Trebuchet MS" w:hAnsi="Trebuchet MS" w:cs="Arial"/>
          <w:b/>
          <w:sz w:val="20"/>
          <w:szCs w:val="20"/>
        </w:rPr>
        <w:t>11. ANEXOS.</w:t>
      </w:r>
    </w:p>
    <w:p w14:paraId="48060933" w14:textId="77777777" w:rsidR="00484DF9" w:rsidRPr="00273C35" w:rsidRDefault="00484DF9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2A9BBDF9" w14:textId="77777777" w:rsidR="00156C70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Anexo los siguientes documentos:</w:t>
      </w:r>
    </w:p>
    <w:p w14:paraId="33D3C822" w14:textId="77777777" w:rsidR="00484DF9" w:rsidRPr="00273C35" w:rsidRDefault="00484DF9" w:rsidP="00156C70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86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0"/>
        <w:gridCol w:w="1322"/>
      </w:tblGrid>
      <w:tr w:rsidR="00156C70" w:rsidRPr="00273C35" w14:paraId="229D0DE0" w14:textId="77777777" w:rsidTr="00074D79">
        <w:trPr>
          <w:trHeight w:val="418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8F8D" w14:textId="77777777" w:rsidR="00156C70" w:rsidRPr="00273C35" w:rsidRDefault="00A90273" w:rsidP="00484D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C35">
              <w:rPr>
                <w:rFonts w:ascii="Arial" w:hAnsi="Arial" w:cs="Arial"/>
                <w:sz w:val="20"/>
                <w:szCs w:val="20"/>
              </w:rPr>
              <w:t>Fotocopia simple de las Escrituras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EDD6" w14:textId="77777777" w:rsidR="00156C70" w:rsidRPr="00273C35" w:rsidRDefault="00156C70" w:rsidP="00484DF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0A9893BB" w14:textId="77777777" w:rsidTr="00074D79">
        <w:trPr>
          <w:trHeight w:val="418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09C3" w14:textId="77777777" w:rsidR="00156C70" w:rsidRPr="00273C35" w:rsidRDefault="00A90273" w:rsidP="004926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C35">
              <w:rPr>
                <w:rFonts w:ascii="Arial" w:hAnsi="Arial" w:cs="Arial"/>
                <w:sz w:val="20"/>
                <w:szCs w:val="20"/>
              </w:rPr>
              <w:t>Certificado C</w:t>
            </w:r>
            <w:r w:rsidR="0049260B">
              <w:rPr>
                <w:rFonts w:ascii="Arial" w:hAnsi="Arial" w:cs="Arial"/>
                <w:sz w:val="20"/>
                <w:szCs w:val="20"/>
              </w:rPr>
              <w:t>é</w:t>
            </w:r>
            <w:r w:rsidRPr="00273C35">
              <w:rPr>
                <w:rFonts w:ascii="Arial" w:hAnsi="Arial" w:cs="Arial"/>
                <w:sz w:val="20"/>
                <w:szCs w:val="20"/>
              </w:rPr>
              <w:t xml:space="preserve">dula Catastral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714E" w14:textId="77777777" w:rsidR="00156C70" w:rsidRPr="00273C35" w:rsidRDefault="00156C70" w:rsidP="00484DF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5FA3EE26" w14:textId="77777777" w:rsidTr="00074D79">
        <w:trPr>
          <w:trHeight w:val="418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830F9" w14:textId="77777777" w:rsidR="00156C70" w:rsidRPr="00273C35" w:rsidRDefault="00A90273" w:rsidP="00484D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C35">
              <w:rPr>
                <w:rFonts w:ascii="Arial" w:hAnsi="Arial" w:cs="Arial"/>
                <w:sz w:val="20"/>
                <w:szCs w:val="20"/>
              </w:rPr>
              <w:t>Certificado de Libertad y Tradición actualizado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713D" w14:textId="77777777" w:rsidR="00156C70" w:rsidRPr="00273C35" w:rsidRDefault="00156C70" w:rsidP="00484DF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156C70" w:rsidRPr="00273C35" w14:paraId="7834D488" w14:textId="77777777" w:rsidTr="00074D79">
        <w:trPr>
          <w:trHeight w:val="418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2277" w14:textId="77777777" w:rsidR="00156C70" w:rsidRPr="00273C35" w:rsidRDefault="00A90273" w:rsidP="00484D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C35">
              <w:rPr>
                <w:rFonts w:ascii="Arial" w:hAnsi="Arial" w:cs="Arial"/>
                <w:sz w:val="20"/>
                <w:szCs w:val="20"/>
              </w:rPr>
              <w:t>Plano topográfico (perimetral con relleno predial) (opcional)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EFF7" w14:textId="77777777" w:rsidR="00836FD8" w:rsidRPr="00273C35" w:rsidRDefault="00836FD8" w:rsidP="00484DF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836FD8" w:rsidRPr="00273C35" w14:paraId="6898DF85" w14:textId="77777777" w:rsidTr="00074D79">
        <w:trPr>
          <w:trHeight w:val="418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64A3" w14:textId="77777777" w:rsidR="00836FD8" w:rsidRPr="00273C35" w:rsidRDefault="00A90273" w:rsidP="00484D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C35">
              <w:rPr>
                <w:rFonts w:ascii="Arial" w:hAnsi="Arial" w:cs="Arial"/>
                <w:sz w:val="20"/>
                <w:szCs w:val="20"/>
              </w:rPr>
              <w:t>Poder o certificado de representación legal cuando aplique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852C" w14:textId="77777777" w:rsidR="00836FD8" w:rsidRPr="00273C35" w:rsidRDefault="00836FD8" w:rsidP="00484DF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A90273" w:rsidRPr="00273C35" w14:paraId="7CFFB329" w14:textId="77777777" w:rsidTr="00074D79">
        <w:trPr>
          <w:trHeight w:val="418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D8F1" w14:textId="77777777" w:rsidR="00A90273" w:rsidRPr="00273C35" w:rsidRDefault="00A90273" w:rsidP="00484D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C35">
              <w:rPr>
                <w:rFonts w:ascii="Arial" w:hAnsi="Arial" w:cs="Arial"/>
                <w:sz w:val="20"/>
                <w:szCs w:val="20"/>
              </w:rPr>
              <w:t xml:space="preserve">Certificación de Planeación Municipal sobre normas vigentes de uso y reglamentación urbanística indicando todos los tipos de usos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7769" w14:textId="77777777" w:rsidR="00A90273" w:rsidRPr="00273C35" w:rsidRDefault="00A90273" w:rsidP="00484DF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A90273" w:rsidRPr="00273C35" w14:paraId="11807FE6" w14:textId="77777777" w:rsidTr="00074D79">
        <w:trPr>
          <w:trHeight w:val="418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18B0" w14:textId="77777777" w:rsidR="00A90273" w:rsidRPr="00273C35" w:rsidRDefault="00A90273" w:rsidP="00484DF9">
            <w:pPr>
              <w:rPr>
                <w:rFonts w:ascii="Arial" w:hAnsi="Arial" w:cs="Arial"/>
                <w:sz w:val="20"/>
                <w:szCs w:val="20"/>
              </w:rPr>
            </w:pPr>
            <w:r w:rsidRPr="00273C35">
              <w:rPr>
                <w:rFonts w:ascii="Arial" w:hAnsi="Arial" w:cs="Arial"/>
                <w:sz w:val="20"/>
                <w:szCs w:val="20"/>
              </w:rPr>
              <w:t xml:space="preserve">Certificado expedido por la </w:t>
            </w:r>
            <w:r w:rsidR="00484DF9">
              <w:rPr>
                <w:rFonts w:ascii="Arial" w:hAnsi="Arial" w:cs="Arial"/>
                <w:sz w:val="20"/>
                <w:szCs w:val="20"/>
              </w:rPr>
              <w:t>Corporación Autónoma Regional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0E40" w14:textId="77777777" w:rsidR="00A90273" w:rsidRPr="00273C35" w:rsidRDefault="00A90273" w:rsidP="00484DF9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09B75B72" w14:textId="77777777" w:rsidR="005F7B95" w:rsidRPr="00273C35" w:rsidRDefault="005F7B95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5A3BE36D" w14:textId="77777777" w:rsidR="00A90273" w:rsidRDefault="00A90273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2B65891C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7149C89E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36A2403F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09878BA1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300451B1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30BEC19A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211603AB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64977EFA" w14:textId="77777777" w:rsidR="00A52644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22EF1E14" w14:textId="77777777" w:rsidR="00A52644" w:rsidRPr="00273C35" w:rsidRDefault="00A52644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4690C395" w14:textId="77777777" w:rsidR="00156C70" w:rsidRPr="00273C35" w:rsidRDefault="00156C70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Trebuchet MS" w:hAnsi="Trebuchet MS" w:cs="Arial"/>
          <w:b/>
          <w:sz w:val="20"/>
          <w:szCs w:val="20"/>
        </w:rPr>
        <w:t>12. DIRECCIÓN PARA NOTIFICACIONES</w:t>
      </w:r>
    </w:p>
    <w:p w14:paraId="76D6D247" w14:textId="77777777" w:rsidR="0049260B" w:rsidRPr="00273C35" w:rsidRDefault="0049260B" w:rsidP="00156C70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2A4DDAAA" w14:textId="77777777" w:rsidR="00156C70" w:rsidRPr="00273C35" w:rsidRDefault="00156C70" w:rsidP="00156C70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La dirección para notificación es: ______________________________________________________</w:t>
      </w:r>
      <w:r w:rsidR="00484DF9">
        <w:rPr>
          <w:rFonts w:ascii="Trebuchet MS" w:hAnsi="Trebuchet MS" w:cs="Arial"/>
          <w:sz w:val="20"/>
          <w:szCs w:val="20"/>
        </w:rPr>
        <w:t>______</w:t>
      </w:r>
    </w:p>
    <w:p w14:paraId="07CA82C1" w14:textId="77777777" w:rsidR="00156C70" w:rsidRPr="00273C35" w:rsidRDefault="00156C70" w:rsidP="00156C70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_________________________________________________________________________________</w:t>
      </w:r>
      <w:r w:rsidR="00484DF9">
        <w:rPr>
          <w:rFonts w:ascii="Trebuchet MS" w:hAnsi="Trebuchet MS" w:cs="Arial"/>
          <w:sz w:val="20"/>
          <w:szCs w:val="20"/>
        </w:rPr>
        <w:t>________</w:t>
      </w:r>
    </w:p>
    <w:p w14:paraId="7F06D52A" w14:textId="77777777" w:rsidR="00156C70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Teléfono y/o Celular: ________________________________________________________________</w:t>
      </w:r>
      <w:r w:rsidR="00484DF9">
        <w:rPr>
          <w:rFonts w:ascii="Trebuchet MS" w:hAnsi="Trebuchet MS" w:cs="Arial"/>
          <w:sz w:val="20"/>
          <w:szCs w:val="20"/>
        </w:rPr>
        <w:t>______</w:t>
      </w:r>
    </w:p>
    <w:p w14:paraId="442CAF28" w14:textId="77777777" w:rsidR="008B5A94" w:rsidRDefault="008B5A94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014877F6" w14:textId="77777777" w:rsidR="008B5A94" w:rsidRPr="00273C35" w:rsidRDefault="008B5A94" w:rsidP="00156C7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8D3F72" wp14:editId="1DC7D7F3">
                <wp:simplePos x="0" y="0"/>
                <wp:positionH relativeFrom="column">
                  <wp:posOffset>2261869</wp:posOffset>
                </wp:positionH>
                <wp:positionV relativeFrom="paragraph">
                  <wp:posOffset>99695</wp:posOffset>
                </wp:positionV>
                <wp:extent cx="3667125" cy="190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73267" id="Conector recto 4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7.85pt" to="466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" strokecolor="black [3040]"/>
            </w:pict>
          </mc:Fallback>
        </mc:AlternateContent>
      </w:r>
      <w:r>
        <w:rPr>
          <w:rFonts w:ascii="Trebuchet MS" w:hAnsi="Trebuchet MS" w:cs="Arial"/>
          <w:sz w:val="20"/>
          <w:szCs w:val="20"/>
        </w:rPr>
        <w:t xml:space="preserve">Correo electrónico para notificaciones:  </w:t>
      </w:r>
    </w:p>
    <w:p w14:paraId="542ED775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240C7B19" w14:textId="77777777" w:rsidR="002702E9" w:rsidRDefault="002702E9" w:rsidP="00156C70">
      <w:p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Manifiesto que una vez ofertado este predio a</w:t>
      </w:r>
      <w:r w:rsidR="00484DF9">
        <w:rPr>
          <w:rFonts w:ascii="Trebuchet MS" w:hAnsi="Trebuchet MS" w:cs="Arial"/>
          <w:sz w:val="20"/>
          <w:szCs w:val="20"/>
        </w:rPr>
        <w:t xml:space="preserve"> </w:t>
      </w:r>
      <w:r w:rsidRPr="00273C35">
        <w:rPr>
          <w:rFonts w:ascii="Trebuchet MS" w:hAnsi="Trebuchet MS" w:cs="Arial"/>
          <w:sz w:val="20"/>
          <w:szCs w:val="20"/>
        </w:rPr>
        <w:t>l</w:t>
      </w:r>
      <w:r w:rsidR="00484DF9">
        <w:rPr>
          <w:rFonts w:ascii="Trebuchet MS" w:hAnsi="Trebuchet MS" w:cs="Arial"/>
          <w:sz w:val="20"/>
          <w:szCs w:val="20"/>
        </w:rPr>
        <w:t>a Agencia Nacional de Tierras - ANT</w:t>
      </w:r>
      <w:r w:rsidRPr="00273C35">
        <w:rPr>
          <w:rFonts w:ascii="Trebuchet MS" w:hAnsi="Trebuchet MS" w:cs="Arial"/>
          <w:sz w:val="20"/>
          <w:szCs w:val="20"/>
        </w:rPr>
        <w:t xml:space="preserve"> ____________________</w:t>
      </w:r>
      <w:r w:rsidR="00DA1E8A" w:rsidRPr="00273C35">
        <w:rPr>
          <w:rFonts w:ascii="Trebuchet MS" w:hAnsi="Trebuchet MS" w:cs="Arial"/>
          <w:sz w:val="20"/>
          <w:szCs w:val="20"/>
        </w:rPr>
        <w:t xml:space="preserve"> para el programa _____________________________________________________</w:t>
      </w:r>
      <w:r w:rsidRPr="00273C35">
        <w:rPr>
          <w:rFonts w:ascii="Trebuchet MS" w:hAnsi="Trebuchet MS" w:cs="Arial"/>
          <w:sz w:val="20"/>
          <w:szCs w:val="20"/>
        </w:rPr>
        <w:t>, no realizaré ningún camb</w:t>
      </w:r>
      <w:r w:rsidR="00DA1E8A" w:rsidRPr="00273C35">
        <w:rPr>
          <w:rFonts w:ascii="Trebuchet MS" w:hAnsi="Trebuchet MS" w:cs="Arial"/>
          <w:sz w:val="20"/>
          <w:szCs w:val="20"/>
        </w:rPr>
        <w:t>io de oferta</w:t>
      </w:r>
      <w:r w:rsidRPr="00273C35">
        <w:rPr>
          <w:rFonts w:ascii="Trebuchet MS" w:hAnsi="Trebuchet MS" w:cs="Arial"/>
          <w:sz w:val="20"/>
          <w:szCs w:val="20"/>
        </w:rPr>
        <w:t>, salvo que medie acta de concertación entre las partes, por lo t</w:t>
      </w:r>
      <w:r w:rsidR="00DA1E8A" w:rsidRPr="00273C35">
        <w:rPr>
          <w:rFonts w:ascii="Trebuchet MS" w:hAnsi="Trebuchet MS" w:cs="Arial"/>
          <w:sz w:val="20"/>
          <w:szCs w:val="20"/>
        </w:rPr>
        <w:t>anto culminaré el proceso con</w:t>
      </w:r>
      <w:r w:rsidRPr="00273C35">
        <w:rPr>
          <w:rFonts w:ascii="Trebuchet MS" w:hAnsi="Trebuchet MS" w:cs="Arial"/>
          <w:sz w:val="20"/>
          <w:szCs w:val="20"/>
        </w:rPr>
        <w:t xml:space="preserve"> </w:t>
      </w:r>
      <w:r w:rsidR="00DA1E8A" w:rsidRPr="00273C35">
        <w:rPr>
          <w:rFonts w:ascii="Trebuchet MS" w:hAnsi="Trebuchet MS" w:cs="Arial"/>
          <w:sz w:val="20"/>
          <w:szCs w:val="20"/>
        </w:rPr>
        <w:t>el programa para el cual ofrecí</w:t>
      </w:r>
      <w:r w:rsidRPr="00273C35">
        <w:rPr>
          <w:rFonts w:ascii="Trebuchet MS" w:hAnsi="Trebuchet MS" w:cs="Arial"/>
          <w:sz w:val="20"/>
          <w:szCs w:val="20"/>
        </w:rPr>
        <w:t xml:space="preserve"> el predio inicialmente.</w:t>
      </w:r>
    </w:p>
    <w:p w14:paraId="0DDB39FD" w14:textId="77777777" w:rsidR="00087B33" w:rsidRDefault="00087B33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2E4C5276" w14:textId="77777777" w:rsidR="00087B33" w:rsidRDefault="00087B33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41045182" w14:textId="77777777" w:rsidR="00865A76" w:rsidRDefault="00C02A39" w:rsidP="00156C70">
      <w:pPr>
        <w:jc w:val="both"/>
        <w:rPr>
          <w:rFonts w:ascii="Trebuchet MS" w:hAnsi="Trebuchet MS" w:cs="Arial"/>
          <w:b/>
          <w:sz w:val="20"/>
          <w:szCs w:val="20"/>
        </w:rPr>
      </w:pPr>
      <w:r w:rsidRPr="00C02A39">
        <w:rPr>
          <w:rFonts w:ascii="Trebuchet MS" w:hAnsi="Trebuchet MS" w:cs="Arial"/>
          <w:b/>
          <w:sz w:val="20"/>
          <w:szCs w:val="20"/>
        </w:rPr>
        <w:t xml:space="preserve">13. </w:t>
      </w:r>
      <w:r w:rsidR="00865A76">
        <w:rPr>
          <w:rFonts w:ascii="Trebuchet MS" w:hAnsi="Trebuchet MS" w:cs="Arial"/>
          <w:b/>
          <w:sz w:val="20"/>
          <w:szCs w:val="20"/>
        </w:rPr>
        <w:t xml:space="preserve">Manifestación de aceptación de realizar </w:t>
      </w:r>
      <w:r w:rsidR="00B32141">
        <w:rPr>
          <w:rFonts w:ascii="Trebuchet MS" w:hAnsi="Trebuchet MS" w:cs="Arial"/>
          <w:b/>
          <w:sz w:val="20"/>
          <w:szCs w:val="20"/>
        </w:rPr>
        <w:t>R</w:t>
      </w:r>
      <w:r w:rsidR="00981C04">
        <w:rPr>
          <w:rFonts w:ascii="Trebuchet MS" w:hAnsi="Trebuchet MS" w:cs="Arial"/>
          <w:b/>
          <w:sz w:val="20"/>
          <w:szCs w:val="20"/>
        </w:rPr>
        <w:t>ectificación</w:t>
      </w:r>
      <w:r w:rsidRPr="00C02A39">
        <w:rPr>
          <w:rFonts w:ascii="Trebuchet MS" w:hAnsi="Trebuchet MS" w:cs="Arial"/>
          <w:b/>
          <w:sz w:val="20"/>
          <w:szCs w:val="20"/>
        </w:rPr>
        <w:t xml:space="preserve"> de Cabida y/o Linderos</w:t>
      </w:r>
      <w:r w:rsidR="00865A76">
        <w:rPr>
          <w:rFonts w:ascii="Trebuchet MS" w:hAnsi="Trebuchet MS" w:cs="Arial"/>
          <w:b/>
          <w:sz w:val="20"/>
          <w:szCs w:val="20"/>
        </w:rPr>
        <w:t xml:space="preserve"> y Avalúo Comercial</w:t>
      </w:r>
    </w:p>
    <w:p w14:paraId="5DB7BD7E" w14:textId="77777777" w:rsidR="00865A76" w:rsidRPr="00FE7837" w:rsidRDefault="00865A76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6CED7FBC" w14:textId="77777777" w:rsidR="00B32141" w:rsidRPr="001B0733" w:rsidRDefault="00B32141" w:rsidP="00B32141">
      <w:pPr>
        <w:jc w:val="both"/>
        <w:rPr>
          <w:rFonts w:ascii="Trebuchet MS" w:hAnsi="Trebuchet MS" w:cs="Arial"/>
          <w:sz w:val="20"/>
          <w:szCs w:val="20"/>
        </w:rPr>
      </w:pPr>
      <w:r w:rsidRPr="001B0733">
        <w:rPr>
          <w:rFonts w:ascii="Trebuchet MS" w:hAnsi="Trebuchet MS" w:cs="Arial"/>
          <w:sz w:val="20"/>
          <w:szCs w:val="20"/>
        </w:rPr>
        <w:t xml:space="preserve">Autorizo a la Agencia Nacional de Tierras realizar ante el Instituto Geográfico Agustín Codazzi – IGAC –  los trámites de rectificación de área y/o linderos, así como de avalúo comercial del (de los) predio(s) ____________________________, ubicado(s) en la Vereda ______________________ del Municipio de _____________________, distinguido con Numero de Matricula Catastral __________________ y Folio de Matricula Inmobiliaria No. </w:t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</w:r>
      <w:r w:rsidRPr="001B0733">
        <w:rPr>
          <w:rFonts w:ascii="Trebuchet MS" w:hAnsi="Trebuchet MS" w:cs="Arial"/>
          <w:sz w:val="20"/>
          <w:szCs w:val="20"/>
        </w:rPr>
        <w:softHyphen/>
        <w:t>___________________.</w:t>
      </w:r>
    </w:p>
    <w:p w14:paraId="6E4A3DE3" w14:textId="77777777" w:rsidR="00B32141" w:rsidRPr="001B0733" w:rsidRDefault="00B32141" w:rsidP="00B32141">
      <w:pPr>
        <w:jc w:val="both"/>
        <w:rPr>
          <w:rFonts w:ascii="Trebuchet MS" w:hAnsi="Trebuchet MS" w:cs="Arial"/>
          <w:sz w:val="20"/>
          <w:szCs w:val="20"/>
        </w:rPr>
      </w:pPr>
    </w:p>
    <w:p w14:paraId="31353191" w14:textId="77777777" w:rsidR="00B32141" w:rsidRPr="00FE7837" w:rsidRDefault="00B32141" w:rsidP="00B32141">
      <w:pPr>
        <w:jc w:val="both"/>
        <w:rPr>
          <w:rFonts w:ascii="Trebuchet MS" w:hAnsi="Trebuchet MS" w:cs="Arial"/>
          <w:sz w:val="20"/>
          <w:szCs w:val="20"/>
        </w:rPr>
      </w:pPr>
      <w:r w:rsidRPr="001B0733">
        <w:rPr>
          <w:rFonts w:ascii="Trebuchet MS" w:hAnsi="Trebuchet MS" w:cs="Arial"/>
          <w:sz w:val="20"/>
          <w:szCs w:val="20"/>
        </w:rPr>
        <w:t>Autorizo a los funcionarios del Instituto Geográfico Agustín Codazzi –IGAC- el ingreso al (a los) predio(s) anteriormente descrito(s) para adelantar las gestiones que correspondan y en los tiempos que dicha Entidad establezca. Esto con el fin de preparar la documentación necesaria para el proceso de COMPRAVENTA del (de los) predio(s) en referencia, adelantado entre el suscrito y la Agencia Nacional de Tierras.</w:t>
      </w:r>
      <w:r w:rsidRPr="006B08EB">
        <w:rPr>
          <w:rFonts w:ascii="Trebuchet MS" w:hAnsi="Trebuchet MS" w:cs="Arial"/>
          <w:sz w:val="20"/>
          <w:szCs w:val="20"/>
        </w:rPr>
        <w:t xml:space="preserve"> </w:t>
      </w:r>
    </w:p>
    <w:p w14:paraId="60BB4424" w14:textId="77777777" w:rsidR="00FE7837" w:rsidRPr="00FE7837" w:rsidRDefault="00FE7837" w:rsidP="00865A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0B320953" w14:textId="77777777" w:rsidR="00FE7837" w:rsidRDefault="00FE7837" w:rsidP="00FE7837">
      <w:pPr>
        <w:tabs>
          <w:tab w:val="left" w:pos="6555"/>
        </w:tabs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noProof/>
          <w:sz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6B44F76" wp14:editId="1E590E9A">
                <wp:simplePos x="0" y="0"/>
                <wp:positionH relativeFrom="column">
                  <wp:posOffset>2552700</wp:posOffset>
                </wp:positionH>
                <wp:positionV relativeFrom="paragraph">
                  <wp:posOffset>9525</wp:posOffset>
                </wp:positionV>
                <wp:extent cx="809625" cy="161925"/>
                <wp:effectExtent l="0" t="0" r="9525" b="9525"/>
                <wp:wrapNone/>
                <wp:docPr id="5" name="3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61925"/>
                          <a:chOff x="0" y="0"/>
                          <a:chExt cx="809625" cy="161925"/>
                        </a:xfrm>
                      </wpg:grpSpPr>
                      <wpg:grpSp>
                        <wpg:cNvPr id="6" name="24 Grupo"/>
                        <wpg:cNvGrpSpPr/>
                        <wpg:grpSpPr>
                          <a:xfrm>
                            <a:off x="0" y="0"/>
                            <a:ext cx="276225" cy="161925"/>
                            <a:chOff x="0" y="0"/>
                            <a:chExt cx="276225" cy="161925"/>
                          </a:xfrm>
                        </wpg:grpSpPr>
                        <wps:wsp>
                          <wps:cNvPr id="8" name="25 Cuadro de texto"/>
                          <wps:cNvSpPr txBox="1"/>
                          <wps:spPr>
                            <a:xfrm>
                              <a:off x="0" y="0"/>
                              <a:ext cx="2762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B630A7" w14:textId="77777777" w:rsidR="00FE7837" w:rsidRPr="00AB4137" w:rsidRDefault="00FE7837" w:rsidP="00FE7837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4E42A3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26 Rectángulo redondeado"/>
                          <wps:cNvSpPr/>
                          <wps:spPr>
                            <a:xfrm>
                              <a:off x="142875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27 Grupo"/>
                        <wpg:cNvGrpSpPr/>
                        <wpg:grpSpPr>
                          <a:xfrm>
                            <a:off x="419100" y="0"/>
                            <a:ext cx="390525" cy="161925"/>
                            <a:chOff x="0" y="0"/>
                            <a:chExt cx="390525" cy="161925"/>
                          </a:xfrm>
                        </wpg:grpSpPr>
                        <wps:wsp>
                          <wps:cNvPr id="18" name="28 Cuadro de texto"/>
                          <wps:cNvSpPr txBox="1"/>
                          <wps:spPr>
                            <a:xfrm>
                              <a:off x="0" y="0"/>
                              <a:ext cx="3905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3EA79F" w14:textId="77777777" w:rsidR="00FE7837" w:rsidRPr="00AB4137" w:rsidRDefault="00FE7837" w:rsidP="00FE7837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AB4137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29 Rectángulo redondeado"/>
                          <wps:cNvSpPr/>
                          <wps:spPr>
                            <a:xfrm>
                              <a:off x="190500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39B82" id="_x0000_s1086" style="position:absolute;left:0;text-align:left;margin-left:201pt;margin-top:.75pt;width:63.75pt;height:12.75pt;z-index:251732992;mso-width-relative:margin;mso-height-relative:margin" coordsize="809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">
                <v:group id="24 Grupo" o:spid="_x0000_s1087" style="position:absolute;width:2762;height:1619" coordsize="2762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25 Cuadro de texto" o:spid="_x0000_s1088" type="#_x0000_t202" style="position:absolute;width:2762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4j8QA&#10;AADaAAAADwAAAGRycy9kb3ducmV2LnhtbESPQWvCQBSE7wX/w/IKXqRuLMVK6ipaKChURFs8P7Kv&#10;2dTs2zS7JtFf7wpCj8PMN8NM550tRUO1LxwrGA0TEMSZ0wXnCr6/Pp4mIHxA1lg6JgVn8jCf9R6m&#10;mGrX8o6afchFLGGfogITQpVK6TNDFv3QVcTR+3G1xRBlnUtdYxvLbSmfk2QsLRYcFwxW9G4oO+5P&#10;VsHk/LIZHMavh99yu16aS/7Hn0dUqv/YLd5ABOrCf/hOr3Tk4HYl3g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eI/EAAAA2gAAAA8AAAAAAAAAAAAAAAAAmAIAAGRycy9k&#10;b3ducmV2LnhtbFBLBQYAAAAABAAEAPUAAACJAwAAAAA=&#10;" fillcolor="white [3201]" stroked="f" strokeweight=".5pt">
                    <v:textbox inset="0,0,0,0">
                      <w:txbxContent>
                        <w:p w:rsidR="00FE7837" w:rsidRPr="00AB4137" w:rsidRDefault="00FE7837" w:rsidP="00FE7837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4E42A3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SI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26 Rectángulo redondeado" o:spid="_x0000_s1089" style="position:absolute;left:142875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yY8EA&#10;AADaAAAADwAAAGRycy9kb3ducmV2LnhtbESPT4vCMBTE7wt+h/CEvW1TFUSrUURw18Ne/Hd/NM+2&#10;mrzUJlvrt98IgsdhZn7DzJedNaKlxleOFQySFARx7nTFhYLjYfM1AeEDskbjmBQ8yMNy0fuYY6bd&#10;nXfU7kMhIoR9hgrKEOpMSp+XZNEnriaO3tk1FkOUTSF1g/cIt0YO03QsLVYcF0qsaV1Sft3/WQXV&#10;7XTj4fep3rXhMvkdjcyPoY1Sn/1uNQMRqAvv8Ku91Qq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ZsmPBAAAA2gAAAA8AAAAAAAAAAAAAAAAAmAIAAGRycy9kb3du&#10;cmV2LnhtbFBLBQYAAAAABAAEAPUAAACGAwAAAAA=&#10;" fillcolor="white [3201]" strokecolor="black [3200]" strokeweight="1pt"/>
                </v:group>
                <v:group id="27 Grupo" o:spid="_x0000_s1090" style="position:absolute;left:4191;width:3905;height:1619" coordsize="3905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28 Cuadro de texto" o:spid="_x0000_s1091" type="#_x0000_t202" style="position:absolute;width:3905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rasYA&#10;AADbAAAADwAAAGRycy9kb3ducmV2LnhtbESPQWsCQQyF7wX/wxDBS6mzSrGydRQVhBYqUls8h510&#10;Z+tOZt2Z6tpfbw6F3hLey3tfZovO1+pMbawCGxgNM1DERbAVlwY+PzYPU1AxIVusA5OBK0VYzHt3&#10;M8xtuPA7nfepVBLCMUcDLqUm1zoWjjzGYWiIRfsKrccka1tq2+JFwn2tx1k20R4rlgaHDa0dFcf9&#10;jzcwvT5u7w+Tp8N3vXtdud/yxG9HNGbQ75bPoBJ16d/8d/1iBV9g5Rc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rasYAAADbAAAADwAAAAAAAAAAAAAAAACYAgAAZHJz&#10;L2Rvd25yZXYueG1sUEsFBgAAAAAEAAQA9QAAAIsDAAAAAA==&#10;" fillcolor="white [3201]" stroked="f" strokeweight=".5pt">
                    <v:textbox inset="0,0,0,0">
                      <w:txbxContent>
                        <w:p w:rsidR="00FE7837" w:rsidRPr="00AB4137" w:rsidRDefault="00FE7837" w:rsidP="00FE7837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AB4137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NO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29 Rectángulo redondeado" o:spid="_x0000_s1092" style="position:absolute;left:190500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RpsEA&#10;AADbAAAADwAAAGRycy9kb3ducmV2LnhtbERPTWvCQBC9C/6HZQredFMDxaauUoSoBy+x9T5kp0na&#10;3dmYXZP4791Cobd5vM9Zb0drRE+dbxwreF4kIIhLpxuuFHx+5PMVCB+QNRrHpOBOHrab6WSNmXYD&#10;F9SfQyViCPsMFdQhtJmUvqzJol+4ljhyX66zGCLsKqk7HGK4NXKZJC/SYsOxocaWdjWVP+ebVdBc&#10;L1de7i9t0Yfv1SlNzcFQrtTsaXx/AxFoDP/iP/dRx/mv8PtLP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IkabBAAAA2wAAAA8AAAAAAAAAAAAAAAAAmAIAAGRycy9kb3du&#10;cmV2LnhtbFBLBQYAAAAABAAEAPUAAACGAwAAAAA=&#10;" fillcolor="white [3201]" strokecolor="black [3200]" strokeweight="1pt"/>
                </v:group>
              </v:group>
            </w:pict>
          </mc:Fallback>
        </mc:AlternateContent>
      </w:r>
    </w:p>
    <w:p w14:paraId="199C6C61" w14:textId="77777777" w:rsidR="00FE7837" w:rsidRDefault="00FE7837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20F673B2" w14:textId="77777777" w:rsidR="00FE7837" w:rsidRDefault="00FE7837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4A61B643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219A0FBE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2E5AB8FA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69771733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18C1EB34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6268DE0A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6C1B0FA7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65347AB1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2953D06A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0F6F2C81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370B1AF8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40166839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36A91B2A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1083E68A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2F2FEC2A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5C83CB4B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471AD363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6B2C6051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2077FE16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365B52CE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6884873E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3F4550A2" w14:textId="77777777" w:rsidR="00A52644" w:rsidRDefault="00A52644" w:rsidP="00484DF9">
      <w:pPr>
        <w:jc w:val="both"/>
        <w:rPr>
          <w:rFonts w:ascii="Trebuchet MS" w:hAnsi="Trebuchet MS" w:cs="Arial"/>
          <w:color w:val="FFFFFF" w:themeColor="background1"/>
          <w:sz w:val="20"/>
          <w:szCs w:val="22"/>
        </w:rPr>
      </w:pPr>
    </w:p>
    <w:p w14:paraId="29C13ED2" w14:textId="77777777" w:rsidR="00484DF9" w:rsidRPr="00484DF9" w:rsidRDefault="00865A76" w:rsidP="00484DF9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14</w:t>
      </w:r>
      <w:r w:rsidR="00484DF9" w:rsidRPr="00484DF9">
        <w:rPr>
          <w:rFonts w:ascii="Trebuchet MS" w:hAnsi="Trebuchet MS" w:cs="Arial"/>
          <w:b/>
          <w:sz w:val="20"/>
          <w:szCs w:val="20"/>
        </w:rPr>
        <w:t>. AUTORIZACION DE CONSULTA DE DATOS PERSONALES</w:t>
      </w:r>
    </w:p>
    <w:p w14:paraId="7593B8E1" w14:textId="77777777" w:rsidR="00484DF9" w:rsidRPr="00484DF9" w:rsidRDefault="00484DF9" w:rsidP="00484DF9">
      <w:pPr>
        <w:jc w:val="both"/>
        <w:rPr>
          <w:rFonts w:ascii="Trebuchet MS" w:hAnsi="Trebuchet MS" w:cs="Arial"/>
          <w:sz w:val="20"/>
          <w:szCs w:val="20"/>
        </w:rPr>
      </w:pPr>
    </w:p>
    <w:p w14:paraId="3F289197" w14:textId="77777777" w:rsidR="00484DF9" w:rsidRDefault="00484DF9" w:rsidP="00484DF9">
      <w:pPr>
        <w:jc w:val="both"/>
        <w:rPr>
          <w:rFonts w:ascii="Trebuchet MS" w:hAnsi="Trebuchet MS" w:cs="Arial"/>
          <w:sz w:val="20"/>
          <w:szCs w:val="20"/>
        </w:rPr>
      </w:pPr>
      <w:r w:rsidRPr="00484DF9">
        <w:rPr>
          <w:rFonts w:ascii="Trebuchet MS" w:hAnsi="Trebuchet MS" w:cs="Arial"/>
          <w:sz w:val="20"/>
          <w:szCs w:val="20"/>
        </w:rPr>
        <w:t>De conformidad con la política de datos personales dispuesta en la Ley 1581 de 2012, autorizo y otorgo mi consentimiento a la Agencia Nacional de Tierras -ANT- para obtener mi información personal a través de los canales institucionales dispuestos, para que consulte, recolecte, almacene, use, actualice y transmita información a mi nombre exclusivamente en función del cumplimiento de la siguiente finalidad:</w:t>
      </w:r>
    </w:p>
    <w:p w14:paraId="12661F75" w14:textId="77777777" w:rsidR="00484DF9" w:rsidRPr="00484DF9" w:rsidRDefault="00484DF9" w:rsidP="00484DF9">
      <w:pPr>
        <w:jc w:val="both"/>
        <w:rPr>
          <w:rFonts w:ascii="Trebuchet MS" w:hAnsi="Trebuchet MS" w:cs="Arial"/>
          <w:sz w:val="20"/>
          <w:szCs w:val="20"/>
        </w:rPr>
      </w:pPr>
    </w:p>
    <w:p w14:paraId="72D1778F" w14:textId="77777777" w:rsidR="00484DF9" w:rsidRPr="00484DF9" w:rsidRDefault="00484DF9" w:rsidP="00484DF9">
      <w:pPr>
        <w:pStyle w:val="Prrafodelista"/>
        <w:numPr>
          <w:ilvl w:val="0"/>
          <w:numId w:val="3"/>
        </w:numPr>
        <w:jc w:val="both"/>
        <w:rPr>
          <w:rFonts w:ascii="Trebuchet MS" w:hAnsi="Trebuchet MS" w:cs="Arial"/>
          <w:sz w:val="20"/>
          <w:szCs w:val="20"/>
        </w:rPr>
      </w:pPr>
      <w:r w:rsidRPr="00484DF9">
        <w:rPr>
          <w:rFonts w:ascii="Trebuchet MS" w:hAnsi="Trebuchet MS" w:cs="Arial"/>
          <w:sz w:val="20"/>
          <w:szCs w:val="20"/>
        </w:rPr>
        <w:t>Cruzar información con bases de datos de otras entidades del Estado a fin de validar la información obtenida y con ello verificar la calidad de sujeto de reforma agraria conforme a los requisitos que establece la Ley 160 de 1994 y su normatividad complementaria.</w:t>
      </w:r>
    </w:p>
    <w:p w14:paraId="68E4A1A8" w14:textId="77777777" w:rsidR="00484DF9" w:rsidRPr="00484DF9" w:rsidRDefault="00484DF9" w:rsidP="00484DF9">
      <w:pPr>
        <w:jc w:val="both"/>
        <w:rPr>
          <w:rFonts w:ascii="Trebuchet MS" w:hAnsi="Trebuchet MS" w:cs="Arial"/>
          <w:sz w:val="20"/>
          <w:szCs w:val="20"/>
        </w:rPr>
      </w:pPr>
    </w:p>
    <w:p w14:paraId="261A9BD9" w14:textId="77777777" w:rsidR="00484DF9" w:rsidRDefault="00484DF9" w:rsidP="00484DF9">
      <w:pPr>
        <w:jc w:val="both"/>
        <w:rPr>
          <w:rFonts w:ascii="Trebuchet MS" w:hAnsi="Trebuchet MS" w:cs="Arial"/>
          <w:sz w:val="20"/>
          <w:szCs w:val="20"/>
        </w:rPr>
      </w:pPr>
      <w:r w:rsidRPr="00484DF9">
        <w:rPr>
          <w:rFonts w:ascii="Trebuchet MS" w:hAnsi="Trebuchet MS" w:cs="Arial"/>
          <w:sz w:val="20"/>
          <w:szCs w:val="20"/>
        </w:rPr>
        <w:t>Mis derechos como titular de los datos son los previstos en la Constitución y la Ley, especialmente el derecho a conocer, actualizar, rectificar y suprimir mi información personal; así como el derecho de revocar el consentimiento otorgado para el tratamiento de datos personales.</w:t>
      </w:r>
    </w:p>
    <w:p w14:paraId="65D9AA4C" w14:textId="77777777" w:rsidR="00484DF9" w:rsidRPr="00484DF9" w:rsidRDefault="00484DF9" w:rsidP="00484DF9">
      <w:pPr>
        <w:jc w:val="both"/>
        <w:rPr>
          <w:rFonts w:ascii="Trebuchet MS" w:hAnsi="Trebuchet MS" w:cs="Arial"/>
          <w:sz w:val="20"/>
          <w:szCs w:val="20"/>
        </w:rPr>
      </w:pPr>
    </w:p>
    <w:p w14:paraId="6A6716F9" w14:textId="77777777" w:rsidR="00484DF9" w:rsidRDefault="00484DF9" w:rsidP="00484DF9">
      <w:pPr>
        <w:jc w:val="both"/>
        <w:rPr>
          <w:rFonts w:ascii="Trebuchet MS" w:hAnsi="Trebuchet MS" w:cs="Arial"/>
          <w:sz w:val="20"/>
          <w:szCs w:val="20"/>
        </w:rPr>
      </w:pPr>
      <w:r w:rsidRPr="00484DF9">
        <w:rPr>
          <w:rFonts w:ascii="Trebuchet MS" w:hAnsi="Trebuchet MS" w:cs="Arial"/>
          <w:sz w:val="20"/>
          <w:szCs w:val="20"/>
        </w:rPr>
        <w:t>La información contenida en este formato la he suministrado a la Agencia Nacional de Tierras -ANT- de forma voluntaria y verídica.</w:t>
      </w:r>
    </w:p>
    <w:p w14:paraId="0FE947D8" w14:textId="77777777" w:rsidR="00484DF9" w:rsidRDefault="00484DF9" w:rsidP="00AC35E2">
      <w:pPr>
        <w:tabs>
          <w:tab w:val="left" w:pos="6555"/>
        </w:tabs>
        <w:jc w:val="both"/>
        <w:rPr>
          <w:rFonts w:ascii="Trebuchet MS" w:hAnsi="Trebuchet MS" w:cs="Arial"/>
          <w:sz w:val="20"/>
          <w:szCs w:val="20"/>
        </w:rPr>
      </w:pPr>
    </w:p>
    <w:p w14:paraId="0375E6D7" w14:textId="77777777" w:rsidR="00484DF9" w:rsidRDefault="00484DF9" w:rsidP="00AC35E2">
      <w:pPr>
        <w:tabs>
          <w:tab w:val="left" w:pos="6555"/>
        </w:tabs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noProof/>
          <w:sz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991EE47" wp14:editId="4E6F0CCF">
                <wp:simplePos x="0" y="0"/>
                <wp:positionH relativeFrom="column">
                  <wp:posOffset>2552700</wp:posOffset>
                </wp:positionH>
                <wp:positionV relativeFrom="paragraph">
                  <wp:posOffset>9525</wp:posOffset>
                </wp:positionV>
                <wp:extent cx="809625" cy="161925"/>
                <wp:effectExtent l="0" t="0" r="9525" b="9525"/>
                <wp:wrapNone/>
                <wp:docPr id="11" name="3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61925"/>
                          <a:chOff x="0" y="0"/>
                          <a:chExt cx="809625" cy="161925"/>
                        </a:xfrm>
                      </wpg:grpSpPr>
                      <wpg:grpSp>
                        <wpg:cNvPr id="12" name="24 Grupo"/>
                        <wpg:cNvGrpSpPr/>
                        <wpg:grpSpPr>
                          <a:xfrm>
                            <a:off x="0" y="0"/>
                            <a:ext cx="276225" cy="161925"/>
                            <a:chOff x="0" y="0"/>
                            <a:chExt cx="276225" cy="161925"/>
                          </a:xfrm>
                        </wpg:grpSpPr>
                        <wps:wsp>
                          <wps:cNvPr id="13" name="25 Cuadro de texto"/>
                          <wps:cNvSpPr txBox="1"/>
                          <wps:spPr>
                            <a:xfrm>
                              <a:off x="0" y="0"/>
                              <a:ext cx="2762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5471AE" w14:textId="77777777" w:rsidR="00484DF9" w:rsidRPr="00AB4137" w:rsidRDefault="00484DF9" w:rsidP="00484DF9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4E42A3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26 Rectángulo redondeado"/>
                          <wps:cNvSpPr/>
                          <wps:spPr>
                            <a:xfrm>
                              <a:off x="142875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27 Grupo"/>
                        <wpg:cNvGrpSpPr/>
                        <wpg:grpSpPr>
                          <a:xfrm>
                            <a:off x="419100" y="0"/>
                            <a:ext cx="390525" cy="161925"/>
                            <a:chOff x="0" y="0"/>
                            <a:chExt cx="390525" cy="161925"/>
                          </a:xfrm>
                        </wpg:grpSpPr>
                        <wps:wsp>
                          <wps:cNvPr id="16" name="28 Cuadro de texto"/>
                          <wps:cNvSpPr txBox="1"/>
                          <wps:spPr>
                            <a:xfrm>
                              <a:off x="0" y="0"/>
                              <a:ext cx="390525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E8A0E" w14:textId="77777777" w:rsidR="00484DF9" w:rsidRPr="00AB4137" w:rsidRDefault="00484DF9" w:rsidP="00484DF9">
                                <w:pPr>
                                  <w:rPr>
                                    <w:rFonts w:ascii="Arial" w:hAnsi="Arial" w:cs="Arial"/>
                                    <w:lang w:val="es-CO"/>
                                  </w:rPr>
                                </w:pPr>
                                <w:r w:rsidRPr="00AB4137">
                                  <w:rPr>
                                    <w:rFonts w:ascii="Arial" w:hAnsi="Arial" w:cs="Arial"/>
                                    <w:sz w:val="20"/>
                                    <w:lang w:val="es-CO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 w:cs="Arial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29 Rectángulo redondeado"/>
                          <wps:cNvSpPr/>
                          <wps:spPr>
                            <a:xfrm>
                              <a:off x="190500" y="0"/>
                              <a:ext cx="133350" cy="142875"/>
                            </a:xfrm>
                            <a:prstGeom prst="round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77169" id="_x0000_s1093" style="position:absolute;left:0;text-align:left;margin-left:201pt;margin-top:.75pt;width:63.75pt;height:12.75pt;z-index:251729920;mso-width-relative:margin;mso-height-relative:margin" coordsize="809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">
                <v:group id="24 Grupo" o:spid="_x0000_s1094" style="position:absolute;width:2762;height:1619" coordsize="2762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25 Cuadro de texto" o:spid="_x0000_s1095" type="#_x0000_t202" style="position:absolute;width:2762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5G8MA&#10;AADbAAAADwAAAGRycy9kb3ducmV2LnhtbERP32vCMBB+H+x/CDfwRTTViUo1igrCBpNhFZ+P5tZ0&#10;NpfaZFr31y+Dwd7u4/t582VrK3GlxpeOFQz6CQji3OmSCwXHw7Y3BeEDssbKMSm4k4fl4vFhjql2&#10;N97TNQuFiCHsU1RgQqhTKX1uyKLvu5o4ch+usRgibAqpG7zFcFvJYZKMpcWSY4PBmjaG8nP2ZRVM&#10;76Nd9zSenD6r99e1+S4u/HZGpTpP7WoGIlAb/sV/7hcd5z/D7y/x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5G8MAAADbAAAADwAAAAAAAAAAAAAAAACYAgAAZHJzL2Rv&#10;d25yZXYueG1sUEsFBgAAAAAEAAQA9QAAAIgDAAAAAA==&#10;" fillcolor="white [3201]" stroked="f" strokeweight=".5pt">
                    <v:textbox inset="0,0,0,0">
                      <w:txbxContent>
                        <w:p w:rsidR="00484DF9" w:rsidRPr="00AB4137" w:rsidRDefault="00484DF9" w:rsidP="00484DF9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4E42A3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SI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26 Rectángulo redondeado" o:spid="_x0000_s1096" style="position:absolute;left:142875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+OL8A&#10;AADbAAAADwAAAGRycy9kb3ducmV2LnhtbERPS4vCMBC+C/6HMII3TX2wSNcoIvg4ePF1H5rZtrvJ&#10;pDax1n9vBGFv8/E9Z75srREN1b50rGA0TEAQZ06XnCu4nDeDGQgfkDUax6TgSR6Wi25njql2Dz5S&#10;cwq5iCHsU1RQhFClUvqsIIt+6CriyP242mKIsM6lrvERw62R4yT5khZLjg0FVrQuKPs73a2C8na9&#10;8Xh7rY5N+J0dJhOzM7RRqt9rV98gArXhX/xx73WcP4X3L/E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T44vwAAANsAAAAPAAAAAAAAAAAAAAAAAJgCAABkcnMvZG93bnJl&#10;di54bWxQSwUGAAAAAAQABAD1AAAAhAMAAAAA&#10;" fillcolor="white [3201]" strokecolor="black [3200]" strokeweight="1pt"/>
                </v:group>
                <v:group id="27 Grupo" o:spid="_x0000_s1097" style="position:absolute;left:4191;width:3905;height:1619" coordsize="390525,16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28 Cuadro de texto" o:spid="_x0000_s1098" type="#_x0000_t202" style="position:absolute;width:390525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0ag8MA&#10;AADbAAAADwAAAGRycy9kb3ducmV2LnhtbERP32vCMBB+F/Y/hBvsZczUIZ1Uo8zBQEERu+Hz0ZxN&#10;Z3Ppmkyrf70RBr7dx/fzJrPO1uJIra8cKxj0ExDEhdMVlwq+vz5fRiB8QNZYOyYFZ/Iwmz70Jphp&#10;d+ItHfNQihjCPkMFJoQmk9IXhiz6vmuII7d3rcUQYVtK3eIphttaviZJKi1WHBsMNvRhqDjkf1bB&#10;6DxcP+/St91PvVnOzaX85dUBlXp67N7HIAJ14S7+dy90nJ/C7Zd4gJ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0ag8MAAADbAAAADwAAAAAAAAAAAAAAAACYAgAAZHJzL2Rv&#10;d25yZXYueG1sUEsFBgAAAAAEAAQA9QAAAIgDAAAAAA==&#10;" fillcolor="white [3201]" stroked="f" strokeweight=".5pt">
                    <v:textbox inset="0,0,0,0">
                      <w:txbxContent>
                        <w:p w:rsidR="00484DF9" w:rsidRPr="00AB4137" w:rsidRDefault="00484DF9" w:rsidP="00484DF9">
                          <w:pPr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 w:rsidRPr="00AB4137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NO</w:t>
                          </w:r>
                          <w:r>
                            <w:rPr>
                              <w:rFonts w:ascii="Arial" w:hAnsi="Arial" w:cs="Arial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29 Rectángulo redondeado" o:spid="_x0000_s1099" style="position:absolute;left:190500;width:13335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gT78A&#10;AADbAAAADwAAAGRycy9kb3ducmV2LnhtbERPS4vCMBC+C/6HMII3TVVwpWsUEXwcvPi6D81s291k&#10;UptY6783grC3+fieM1+21oiGal86VjAaJiCIM6dLzhVczpvBDIQPyBqNY1LwJA/LRbczx1S7Bx+p&#10;OYVcxBD2KSooQqhSKX1WkEU/dBVx5H5cbTFEWOdS1/iI4dbIcZJMpcWSY0OBFa0Lyv5Od6ugvF1v&#10;PN5eq2MTfmeHycTsDG2U6vfa1TeIQG34F3/cex3nf8H7l3i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6BPvwAAANsAAAAPAAAAAAAAAAAAAAAAAJgCAABkcnMvZG93bnJl&#10;di54bWxQSwUGAAAAAAQABAD1AAAAhAMAAAAA&#10;" fillcolor="white [3201]" strokecolor="black [3200]" strokeweight="1pt"/>
                </v:group>
              </v:group>
            </w:pict>
          </mc:Fallback>
        </mc:AlternateContent>
      </w:r>
    </w:p>
    <w:p w14:paraId="5D257083" w14:textId="77777777" w:rsidR="002702E9" w:rsidRPr="00273C35" w:rsidRDefault="00AC35E2" w:rsidP="00AC35E2">
      <w:pPr>
        <w:tabs>
          <w:tab w:val="left" w:pos="6555"/>
        </w:tabs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</w:p>
    <w:p w14:paraId="005A4A74" w14:textId="77777777" w:rsidR="00156C70" w:rsidRPr="00273C35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Atentamente,</w:t>
      </w:r>
    </w:p>
    <w:p w14:paraId="22E6F718" w14:textId="77777777" w:rsidR="00156C70" w:rsidRDefault="00156C7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11A21AFB" w14:textId="77777777" w:rsidR="00992FD0" w:rsidRDefault="00992FD0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12F1C715" w14:textId="77777777" w:rsidR="001F7B0B" w:rsidRDefault="001F7B0B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606F376F" w14:textId="77777777" w:rsidR="001F7B0B" w:rsidRDefault="001F7B0B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25AE901E" w14:textId="77777777" w:rsidR="001F7B0B" w:rsidRDefault="001F7B0B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34DB8CDD" w14:textId="77777777" w:rsidR="001F7B0B" w:rsidRDefault="001F7B0B" w:rsidP="00156C70">
      <w:pPr>
        <w:jc w:val="both"/>
        <w:rPr>
          <w:rFonts w:ascii="Trebuchet MS" w:hAnsi="Trebuchet MS" w:cs="Arial"/>
          <w:sz w:val="20"/>
          <w:szCs w:val="20"/>
        </w:rPr>
      </w:pPr>
    </w:p>
    <w:p w14:paraId="65B7DC70" w14:textId="77777777" w:rsidR="00156C70" w:rsidRPr="00273C35" w:rsidRDefault="00156C70" w:rsidP="00156C70">
      <w:pPr>
        <w:spacing w:line="360" w:lineRule="auto"/>
        <w:jc w:val="center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__________________________</w:t>
      </w:r>
    </w:p>
    <w:p w14:paraId="5990B2F1" w14:textId="77777777" w:rsidR="00156C70" w:rsidRPr="00273C35" w:rsidRDefault="00156C70" w:rsidP="00156C70">
      <w:pPr>
        <w:spacing w:line="360" w:lineRule="auto"/>
        <w:jc w:val="center"/>
        <w:rPr>
          <w:rFonts w:ascii="Trebuchet MS" w:hAnsi="Trebuchet MS" w:cs="Arial"/>
          <w:sz w:val="20"/>
          <w:szCs w:val="20"/>
        </w:rPr>
      </w:pPr>
      <w:r w:rsidRPr="00273C35">
        <w:rPr>
          <w:rFonts w:ascii="Trebuchet MS" w:hAnsi="Trebuchet MS" w:cs="Arial"/>
          <w:sz w:val="20"/>
          <w:szCs w:val="20"/>
        </w:rPr>
        <w:t>Firma de quien inscribe el predio</w:t>
      </w:r>
    </w:p>
    <w:p w14:paraId="1F2DA3DD" w14:textId="77777777" w:rsidR="00E077DD" w:rsidRDefault="00156C70" w:rsidP="00520FCA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73C35">
        <w:rPr>
          <w:rFonts w:ascii="Arial" w:hAnsi="Arial" w:cs="Arial"/>
          <w:sz w:val="20"/>
          <w:szCs w:val="20"/>
        </w:rPr>
        <w:t>C.C. N</w:t>
      </w:r>
      <w:r>
        <w:rPr>
          <w:rFonts w:ascii="Arial" w:hAnsi="Arial" w:cs="Arial"/>
          <w:sz w:val="22"/>
          <w:szCs w:val="22"/>
        </w:rPr>
        <w:t>o: ___________________</w:t>
      </w:r>
    </w:p>
    <w:sectPr w:rsidR="00E077DD" w:rsidSect="00B87283">
      <w:headerReference w:type="default" r:id="rId8"/>
      <w:footerReference w:type="default" r:id="rId9"/>
      <w:pgSz w:w="12242" w:h="15842" w:code="1"/>
      <w:pgMar w:top="1826" w:right="851" w:bottom="567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7DBDB" w14:textId="77777777" w:rsidR="00FA757F" w:rsidRDefault="00FA757F" w:rsidP="00842BAC">
      <w:r>
        <w:separator/>
      </w:r>
    </w:p>
  </w:endnote>
  <w:endnote w:type="continuationSeparator" w:id="0">
    <w:p w14:paraId="5466A812" w14:textId="77777777" w:rsidR="00FA757F" w:rsidRDefault="00FA757F" w:rsidP="0084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89C1E" w14:textId="77777777" w:rsidR="006E0574" w:rsidRDefault="006E0574" w:rsidP="006E0574">
    <w:pPr>
      <w:pStyle w:val="Piedepgina"/>
      <w:jc w:val="center"/>
      <w:rPr>
        <w:rFonts w:ascii="Trebuchet MS" w:hAnsi="Trebuchet MS"/>
        <w:i/>
        <w:sz w:val="20"/>
        <w:szCs w:val="20"/>
      </w:rPr>
    </w:pPr>
    <w:r w:rsidRPr="00EE38DF">
      <w:rPr>
        <w:rFonts w:ascii="Trebuchet MS" w:hAnsi="Trebuchet MS"/>
        <w:i/>
        <w:sz w:val="20"/>
        <w:szCs w:val="20"/>
      </w:rPr>
      <w:t xml:space="preserve">La Recepción de la oferta en ningún caso compromete </w:t>
    </w:r>
    <w:r w:rsidR="00553A53">
      <w:rPr>
        <w:rFonts w:ascii="Trebuchet MS" w:hAnsi="Trebuchet MS"/>
        <w:i/>
        <w:sz w:val="20"/>
        <w:szCs w:val="20"/>
      </w:rPr>
      <w:t>a la ANT</w:t>
    </w:r>
    <w:r w:rsidRPr="00EE38DF">
      <w:rPr>
        <w:rFonts w:ascii="Trebuchet MS" w:hAnsi="Trebuchet MS"/>
        <w:i/>
        <w:sz w:val="20"/>
        <w:szCs w:val="20"/>
      </w:rPr>
      <w:t xml:space="preserve"> para la adquisición del</w:t>
    </w:r>
    <w:r w:rsidR="007C4E8F">
      <w:rPr>
        <w:rFonts w:ascii="Trebuchet MS" w:hAnsi="Trebuchet MS"/>
        <w:i/>
        <w:sz w:val="20"/>
        <w:szCs w:val="20"/>
      </w:rPr>
      <w:t xml:space="preserve"> predio</w:t>
    </w:r>
    <w:r>
      <w:rPr>
        <w:rFonts w:ascii="Trebuchet MS" w:hAnsi="Trebuchet MS"/>
        <w:i/>
        <w:sz w:val="20"/>
        <w:szCs w:val="20"/>
      </w:rPr>
      <w:t>.</w:t>
    </w:r>
  </w:p>
  <w:p w14:paraId="574A076F" w14:textId="77777777" w:rsidR="00273C35" w:rsidRDefault="00273C35" w:rsidP="006D693A">
    <w:pPr>
      <w:pStyle w:val="Piedepgina"/>
      <w:rPr>
        <w:rFonts w:ascii="Trebuchet MS" w:hAnsi="Trebuchet MS"/>
        <w:i/>
        <w:sz w:val="20"/>
        <w:szCs w:val="20"/>
      </w:rPr>
    </w:pPr>
  </w:p>
  <w:p w14:paraId="4E0C13AD" w14:textId="77777777" w:rsidR="006D693A" w:rsidRPr="0076399F" w:rsidRDefault="006C44CB" w:rsidP="006D693A">
    <w:pPr>
      <w:pStyle w:val="Piedepgina"/>
      <w:rPr>
        <w:rFonts w:ascii="Trebuchet MS" w:hAnsi="Trebuchet MS"/>
        <w:i/>
        <w:color w:val="FF0000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37031444" wp14:editId="0C2D3538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638935" cy="409575"/>
          <wp:effectExtent l="0" t="0" r="0" b="9525"/>
          <wp:wrapThrough wrapText="bothSides">
            <wp:wrapPolygon edited="0">
              <wp:start x="0" y="0"/>
              <wp:lineTo x="0" y="21098"/>
              <wp:lineTo x="21341" y="21098"/>
              <wp:lineTo x="21341" y="0"/>
              <wp:lineTo x="0" y="0"/>
            </wp:wrapPolygon>
          </wp:wrapThrough>
          <wp:docPr id="49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35" t="14333" r="8530" b="26494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D693A">
      <w:rPr>
        <w:rFonts w:ascii="Trebuchet MS" w:hAnsi="Trebuchet MS"/>
        <w:i/>
        <w:sz w:val="20"/>
        <w:szCs w:val="20"/>
      </w:rPr>
      <w:t>Nota: Los espacios marcados con * son obligatorios.</w:t>
    </w:r>
    <w:r w:rsidRPr="006C44CB">
      <w:rPr>
        <w:noProof/>
        <w:lang w:val="es-CO" w:eastAsia="es-C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F9B33" w14:textId="77777777" w:rsidR="00FA757F" w:rsidRDefault="00FA757F" w:rsidP="00842BAC">
      <w:r>
        <w:separator/>
      </w:r>
    </w:p>
  </w:footnote>
  <w:footnote w:type="continuationSeparator" w:id="0">
    <w:p w14:paraId="60E443D9" w14:textId="77777777" w:rsidR="00FA757F" w:rsidRDefault="00FA757F" w:rsidP="0084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C942" w14:textId="77777777" w:rsidR="00FD70FB" w:rsidRDefault="00FD70FB"/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45"/>
      <w:gridCol w:w="1624"/>
      <w:gridCol w:w="4173"/>
      <w:gridCol w:w="1071"/>
      <w:gridCol w:w="1276"/>
    </w:tblGrid>
    <w:tr w:rsidR="00835A04" w:rsidRPr="00C457E0" w14:paraId="5C60C329" w14:textId="77777777" w:rsidTr="00306E7E">
      <w:trPr>
        <w:trHeight w:val="416"/>
      </w:trPr>
      <w:tc>
        <w:tcPr>
          <w:tcW w:w="1745" w:type="dxa"/>
          <w:vMerge w:val="restart"/>
          <w:shd w:val="clear" w:color="auto" w:fill="auto"/>
          <w:noWrap/>
          <w:hideMark/>
        </w:tcPr>
        <w:p w14:paraId="1A32CDE8" w14:textId="77777777" w:rsidR="00835A04" w:rsidRPr="004B680D" w:rsidRDefault="00CB2F00" w:rsidP="00835A04">
          <w:pPr>
            <w:pStyle w:val="Encabezado"/>
            <w:rPr>
              <w:sz w:val="16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8688148" wp14:editId="6C348C9B">
                <wp:simplePos x="0" y="0"/>
                <wp:positionH relativeFrom="column">
                  <wp:posOffset>-635</wp:posOffset>
                </wp:positionH>
                <wp:positionV relativeFrom="paragraph">
                  <wp:posOffset>125095</wp:posOffset>
                </wp:positionV>
                <wp:extent cx="1006475" cy="473710"/>
                <wp:effectExtent l="0" t="0" r="3175" b="2540"/>
                <wp:wrapNone/>
                <wp:docPr id="3" name="Imagen 3" descr="KAREN:ANT:Documentos:Word:PNG:Word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KAREN:ANT:Documentos:Word:PNG:Word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20A76" w14:textId="77777777" w:rsidR="00835A04" w:rsidRPr="004B680D" w:rsidRDefault="00835A04" w:rsidP="00835A04">
          <w:pPr>
            <w:pStyle w:val="Encabezado"/>
            <w:rPr>
              <w:sz w:val="16"/>
              <w:szCs w:val="18"/>
            </w:rPr>
          </w:pPr>
        </w:p>
      </w:tc>
      <w:tc>
        <w:tcPr>
          <w:tcW w:w="1624" w:type="dxa"/>
          <w:shd w:val="clear" w:color="auto" w:fill="548235"/>
          <w:vAlign w:val="center"/>
          <w:hideMark/>
        </w:tcPr>
        <w:p w14:paraId="112807CB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</w:p>
        <w:p w14:paraId="47BFAFB1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  <w:r w:rsidRPr="00536EB9">
            <w:rPr>
              <w:rFonts w:ascii="Arial" w:hAnsi="Arial" w:cs="Arial"/>
              <w:b/>
              <w:bCs/>
              <w:color w:val="FFFFFF"/>
              <w:sz w:val="16"/>
              <w:szCs w:val="16"/>
            </w:rPr>
            <w:t>FORMA</w:t>
          </w:r>
        </w:p>
      </w:tc>
      <w:tc>
        <w:tcPr>
          <w:tcW w:w="4173" w:type="dxa"/>
          <w:shd w:val="clear" w:color="auto" w:fill="auto"/>
          <w:vAlign w:val="center"/>
          <w:hideMark/>
        </w:tcPr>
        <w:p w14:paraId="1FC3F4F1" w14:textId="77777777" w:rsidR="00835A04" w:rsidRPr="00536EB9" w:rsidRDefault="00FD70FB" w:rsidP="00FD70F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OFERTA VOLUNTARIA DE PREDIOS </w:t>
          </w:r>
        </w:p>
      </w:tc>
      <w:tc>
        <w:tcPr>
          <w:tcW w:w="1071" w:type="dxa"/>
          <w:shd w:val="clear" w:color="auto" w:fill="548235"/>
          <w:hideMark/>
        </w:tcPr>
        <w:p w14:paraId="3B987AA6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</w:p>
        <w:p w14:paraId="63A5F583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  <w:r w:rsidRPr="00536EB9">
            <w:rPr>
              <w:rFonts w:ascii="Arial" w:hAnsi="Arial" w:cs="Arial"/>
              <w:b/>
              <w:bCs/>
              <w:color w:val="FFFFFF"/>
              <w:sz w:val="16"/>
              <w:szCs w:val="16"/>
            </w:rPr>
            <w:t>CÓDIGO</w:t>
          </w:r>
        </w:p>
      </w:tc>
      <w:tc>
        <w:tcPr>
          <w:tcW w:w="1276" w:type="dxa"/>
          <w:shd w:val="clear" w:color="auto" w:fill="auto"/>
          <w:vAlign w:val="center"/>
          <w:hideMark/>
        </w:tcPr>
        <w:p w14:paraId="70C8A02B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5BB57BF1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36EB9">
            <w:rPr>
              <w:rFonts w:ascii="Arial" w:hAnsi="Arial" w:cs="Arial"/>
              <w:sz w:val="16"/>
              <w:szCs w:val="16"/>
            </w:rPr>
            <w:t>ACCTI-F-</w:t>
          </w:r>
          <w:r w:rsidR="00FD70FB">
            <w:rPr>
              <w:rFonts w:ascii="Arial" w:hAnsi="Arial" w:cs="Arial"/>
              <w:sz w:val="16"/>
              <w:szCs w:val="16"/>
            </w:rPr>
            <w:t>021</w:t>
          </w:r>
        </w:p>
      </w:tc>
    </w:tr>
    <w:tr w:rsidR="00835A04" w:rsidRPr="00C457E0" w14:paraId="4FE62549" w14:textId="77777777" w:rsidTr="00306E7E">
      <w:trPr>
        <w:trHeight w:val="268"/>
      </w:trPr>
      <w:tc>
        <w:tcPr>
          <w:tcW w:w="1745" w:type="dxa"/>
          <w:vMerge/>
          <w:shd w:val="clear" w:color="auto" w:fill="auto"/>
          <w:hideMark/>
        </w:tcPr>
        <w:p w14:paraId="072BEA58" w14:textId="77777777" w:rsidR="00835A04" w:rsidRPr="004B680D" w:rsidRDefault="00835A04" w:rsidP="00835A04">
          <w:pPr>
            <w:pStyle w:val="Encabezado"/>
            <w:rPr>
              <w:sz w:val="16"/>
              <w:szCs w:val="18"/>
            </w:rPr>
          </w:pPr>
        </w:p>
      </w:tc>
      <w:tc>
        <w:tcPr>
          <w:tcW w:w="1624" w:type="dxa"/>
          <w:shd w:val="clear" w:color="auto" w:fill="548235"/>
          <w:vAlign w:val="center"/>
          <w:hideMark/>
        </w:tcPr>
        <w:p w14:paraId="3AC9DB68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</w:p>
        <w:p w14:paraId="6CF2E96A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  <w:r w:rsidRPr="00536EB9">
            <w:rPr>
              <w:rFonts w:ascii="Arial" w:hAnsi="Arial" w:cs="Arial"/>
              <w:b/>
              <w:bCs/>
              <w:color w:val="FFFFFF"/>
              <w:sz w:val="16"/>
              <w:szCs w:val="16"/>
            </w:rPr>
            <w:t>ACTIVIDAD</w:t>
          </w:r>
        </w:p>
      </w:tc>
      <w:tc>
        <w:tcPr>
          <w:tcW w:w="4173" w:type="dxa"/>
          <w:shd w:val="clear" w:color="auto" w:fill="auto"/>
          <w:noWrap/>
          <w:vAlign w:val="center"/>
          <w:hideMark/>
        </w:tcPr>
        <w:p w14:paraId="3DF17009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7263CBBA" w14:textId="77777777" w:rsidR="00835A04" w:rsidRPr="00536EB9" w:rsidRDefault="00813A6C" w:rsidP="00835A04">
          <w:pPr>
            <w:pStyle w:val="Encabezado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  <w:r>
            <w:rPr>
              <w:rFonts w:ascii="Arial" w:hAnsi="Arial" w:cs="Arial"/>
              <w:bCs/>
              <w:caps/>
              <w:sz w:val="16"/>
              <w:szCs w:val="16"/>
            </w:rPr>
            <w:t xml:space="preserve">ADQUISICIÓN DE PREDIOS </w:t>
          </w:r>
        </w:p>
      </w:tc>
      <w:tc>
        <w:tcPr>
          <w:tcW w:w="1071" w:type="dxa"/>
          <w:shd w:val="clear" w:color="auto" w:fill="548235"/>
          <w:hideMark/>
        </w:tcPr>
        <w:p w14:paraId="798BA331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</w:p>
        <w:p w14:paraId="7D007C1E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  <w:r w:rsidRPr="00536EB9">
            <w:rPr>
              <w:rFonts w:ascii="Arial" w:hAnsi="Arial" w:cs="Arial"/>
              <w:b/>
              <w:bCs/>
              <w:color w:val="FFFFFF"/>
              <w:sz w:val="16"/>
              <w:szCs w:val="16"/>
            </w:rPr>
            <w:t>VERSIÓN</w:t>
          </w:r>
        </w:p>
      </w:tc>
      <w:tc>
        <w:tcPr>
          <w:tcW w:w="1276" w:type="dxa"/>
          <w:shd w:val="clear" w:color="auto" w:fill="auto"/>
          <w:vAlign w:val="center"/>
          <w:hideMark/>
        </w:tcPr>
        <w:p w14:paraId="16A68BB4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0E4A3529" w14:textId="5A42B2A1" w:rsidR="00835A04" w:rsidRPr="00536EB9" w:rsidRDefault="00D85C4A" w:rsidP="00835A0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835A04" w:rsidRPr="00C457E0" w14:paraId="5B621FCD" w14:textId="77777777" w:rsidTr="00306E7E">
      <w:trPr>
        <w:trHeight w:val="465"/>
      </w:trPr>
      <w:tc>
        <w:tcPr>
          <w:tcW w:w="1745" w:type="dxa"/>
          <w:vMerge/>
          <w:shd w:val="clear" w:color="auto" w:fill="auto"/>
          <w:hideMark/>
        </w:tcPr>
        <w:p w14:paraId="4B312E9F" w14:textId="77777777" w:rsidR="00835A04" w:rsidRPr="004B680D" w:rsidRDefault="00835A04" w:rsidP="00835A04">
          <w:pPr>
            <w:pStyle w:val="Encabezado"/>
            <w:rPr>
              <w:sz w:val="16"/>
              <w:szCs w:val="18"/>
            </w:rPr>
          </w:pPr>
        </w:p>
      </w:tc>
      <w:tc>
        <w:tcPr>
          <w:tcW w:w="1624" w:type="dxa"/>
          <w:shd w:val="clear" w:color="auto" w:fill="548235"/>
          <w:vAlign w:val="center"/>
          <w:hideMark/>
        </w:tcPr>
        <w:p w14:paraId="38D66014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</w:p>
        <w:p w14:paraId="1330C2B3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  <w:r w:rsidRPr="00536EB9">
            <w:rPr>
              <w:rFonts w:ascii="Arial" w:hAnsi="Arial" w:cs="Arial"/>
              <w:b/>
              <w:bCs/>
              <w:color w:val="FFFFFF"/>
              <w:sz w:val="16"/>
              <w:szCs w:val="16"/>
            </w:rPr>
            <w:t>PROCEDIMIENTO</w:t>
          </w:r>
        </w:p>
      </w:tc>
      <w:tc>
        <w:tcPr>
          <w:tcW w:w="4173" w:type="dxa"/>
          <w:shd w:val="clear" w:color="auto" w:fill="auto"/>
          <w:vAlign w:val="center"/>
          <w:hideMark/>
        </w:tcPr>
        <w:p w14:paraId="50AA01ED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2518C414" w14:textId="77777777" w:rsidR="00835A04" w:rsidRPr="00536EB9" w:rsidRDefault="006C44CB" w:rsidP="00835A0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COMPRA DIRECTA DE PREDIOS </w:t>
          </w:r>
        </w:p>
      </w:tc>
      <w:tc>
        <w:tcPr>
          <w:tcW w:w="1071" w:type="dxa"/>
          <w:shd w:val="clear" w:color="auto" w:fill="548235"/>
          <w:hideMark/>
        </w:tcPr>
        <w:p w14:paraId="42270B15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</w:p>
        <w:p w14:paraId="6EE0F9F8" w14:textId="77777777" w:rsidR="00835A04" w:rsidRPr="00536EB9" w:rsidRDefault="00835A04" w:rsidP="00835A04">
          <w:pPr>
            <w:pStyle w:val="Encabezado"/>
            <w:jc w:val="center"/>
            <w:rPr>
              <w:rFonts w:ascii="Arial" w:hAnsi="Arial" w:cs="Arial"/>
              <w:b/>
              <w:bCs/>
              <w:color w:val="FFFFFF"/>
              <w:sz w:val="16"/>
              <w:szCs w:val="16"/>
            </w:rPr>
          </w:pPr>
          <w:r w:rsidRPr="00536EB9">
            <w:rPr>
              <w:rFonts w:ascii="Arial" w:hAnsi="Arial" w:cs="Arial"/>
              <w:b/>
              <w:bCs/>
              <w:color w:val="FFFFFF"/>
              <w:sz w:val="16"/>
              <w:szCs w:val="16"/>
            </w:rPr>
            <w:t>FECHA</w:t>
          </w:r>
        </w:p>
      </w:tc>
      <w:tc>
        <w:tcPr>
          <w:tcW w:w="1276" w:type="dxa"/>
          <w:shd w:val="clear" w:color="auto" w:fill="auto"/>
          <w:vAlign w:val="center"/>
          <w:hideMark/>
        </w:tcPr>
        <w:p w14:paraId="47E29B06" w14:textId="11EBD45D" w:rsidR="00835A04" w:rsidRPr="00536EB9" w:rsidRDefault="007114B7" w:rsidP="00835A04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17-07</w:t>
          </w:r>
          <w:r w:rsidR="00FD70FB">
            <w:rPr>
              <w:rFonts w:ascii="Arial" w:hAnsi="Arial" w:cs="Arial"/>
              <w:bCs/>
              <w:sz w:val="16"/>
              <w:szCs w:val="16"/>
            </w:rPr>
            <w:t>-2017</w:t>
          </w:r>
        </w:p>
      </w:tc>
    </w:tr>
  </w:tbl>
  <w:p w14:paraId="5E6AE785" w14:textId="77777777" w:rsidR="003F1251" w:rsidRDefault="00FA757F" w:rsidP="00A753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522E2"/>
    <w:multiLevelType w:val="hybridMultilevel"/>
    <w:tmpl w:val="23E21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55A74"/>
    <w:multiLevelType w:val="hybridMultilevel"/>
    <w:tmpl w:val="26840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6062B"/>
    <w:multiLevelType w:val="hybridMultilevel"/>
    <w:tmpl w:val="D3F84DCE"/>
    <w:lvl w:ilvl="0" w:tplc="56CA014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4CC"/>
    <w:multiLevelType w:val="hybridMultilevel"/>
    <w:tmpl w:val="A68608A6"/>
    <w:lvl w:ilvl="0" w:tplc="8098B872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CA"/>
    <w:rsid w:val="00000E38"/>
    <w:rsid w:val="00012E79"/>
    <w:rsid w:val="00027980"/>
    <w:rsid w:val="00067E66"/>
    <w:rsid w:val="0007133B"/>
    <w:rsid w:val="00074D79"/>
    <w:rsid w:val="00087B33"/>
    <w:rsid w:val="000D52A5"/>
    <w:rsid w:val="000D609B"/>
    <w:rsid w:val="000E7CC6"/>
    <w:rsid w:val="00122C16"/>
    <w:rsid w:val="00156C70"/>
    <w:rsid w:val="001656CE"/>
    <w:rsid w:val="001840A9"/>
    <w:rsid w:val="001B0733"/>
    <w:rsid w:val="001B7696"/>
    <w:rsid w:val="001C1460"/>
    <w:rsid w:val="001C47E6"/>
    <w:rsid w:val="001E4003"/>
    <w:rsid w:val="001E6CCF"/>
    <w:rsid w:val="001F7B0B"/>
    <w:rsid w:val="002070B4"/>
    <w:rsid w:val="0021674F"/>
    <w:rsid w:val="002702E9"/>
    <w:rsid w:val="00273C35"/>
    <w:rsid w:val="00295F2C"/>
    <w:rsid w:val="002A21C9"/>
    <w:rsid w:val="002E34E9"/>
    <w:rsid w:val="0031156B"/>
    <w:rsid w:val="003144CA"/>
    <w:rsid w:val="00323571"/>
    <w:rsid w:val="00354EEC"/>
    <w:rsid w:val="003641FA"/>
    <w:rsid w:val="00374C9B"/>
    <w:rsid w:val="00376A5A"/>
    <w:rsid w:val="0039779E"/>
    <w:rsid w:val="003B10CB"/>
    <w:rsid w:val="004319BA"/>
    <w:rsid w:val="00484DF9"/>
    <w:rsid w:val="0049260B"/>
    <w:rsid w:val="004A1687"/>
    <w:rsid w:val="004A7D57"/>
    <w:rsid w:val="004C76E1"/>
    <w:rsid w:val="004F4085"/>
    <w:rsid w:val="00500915"/>
    <w:rsid w:val="00520670"/>
    <w:rsid w:val="00520FCA"/>
    <w:rsid w:val="00521AFB"/>
    <w:rsid w:val="00546F6D"/>
    <w:rsid w:val="00553A53"/>
    <w:rsid w:val="005628D2"/>
    <w:rsid w:val="00585C7C"/>
    <w:rsid w:val="00596F0B"/>
    <w:rsid w:val="005A40AB"/>
    <w:rsid w:val="005C16B3"/>
    <w:rsid w:val="005F3DC3"/>
    <w:rsid w:val="005F7B95"/>
    <w:rsid w:val="00624A9D"/>
    <w:rsid w:val="00655E45"/>
    <w:rsid w:val="0066369A"/>
    <w:rsid w:val="00671C6F"/>
    <w:rsid w:val="006A59CD"/>
    <w:rsid w:val="006C44CB"/>
    <w:rsid w:val="006D693A"/>
    <w:rsid w:val="006E0574"/>
    <w:rsid w:val="006F3EE6"/>
    <w:rsid w:val="007114B7"/>
    <w:rsid w:val="007146FB"/>
    <w:rsid w:val="00746891"/>
    <w:rsid w:val="00774073"/>
    <w:rsid w:val="00775529"/>
    <w:rsid w:val="00782B5C"/>
    <w:rsid w:val="00783721"/>
    <w:rsid w:val="007C4E8F"/>
    <w:rsid w:val="007F2B28"/>
    <w:rsid w:val="00802010"/>
    <w:rsid w:val="00807075"/>
    <w:rsid w:val="00813A6C"/>
    <w:rsid w:val="008155E2"/>
    <w:rsid w:val="00835A04"/>
    <w:rsid w:val="00836FD8"/>
    <w:rsid w:val="0084284A"/>
    <w:rsid w:val="00842BAC"/>
    <w:rsid w:val="008464E0"/>
    <w:rsid w:val="008538E3"/>
    <w:rsid w:val="00865A76"/>
    <w:rsid w:val="00866321"/>
    <w:rsid w:val="008750CD"/>
    <w:rsid w:val="008B5A94"/>
    <w:rsid w:val="008E3105"/>
    <w:rsid w:val="008F39A8"/>
    <w:rsid w:val="00915333"/>
    <w:rsid w:val="00916E76"/>
    <w:rsid w:val="0093186F"/>
    <w:rsid w:val="00981C04"/>
    <w:rsid w:val="00992FD0"/>
    <w:rsid w:val="009A1713"/>
    <w:rsid w:val="009A5453"/>
    <w:rsid w:val="009B60A5"/>
    <w:rsid w:val="009E433D"/>
    <w:rsid w:val="009E7371"/>
    <w:rsid w:val="00A24C1E"/>
    <w:rsid w:val="00A373AA"/>
    <w:rsid w:val="00A52644"/>
    <w:rsid w:val="00A70060"/>
    <w:rsid w:val="00A7532D"/>
    <w:rsid w:val="00A763CE"/>
    <w:rsid w:val="00A770AC"/>
    <w:rsid w:val="00A90273"/>
    <w:rsid w:val="00A90872"/>
    <w:rsid w:val="00AB66C8"/>
    <w:rsid w:val="00AC00F0"/>
    <w:rsid w:val="00AC2576"/>
    <w:rsid w:val="00AC35E2"/>
    <w:rsid w:val="00B24F86"/>
    <w:rsid w:val="00B32141"/>
    <w:rsid w:val="00B52060"/>
    <w:rsid w:val="00B62A58"/>
    <w:rsid w:val="00B87283"/>
    <w:rsid w:val="00BB6DF5"/>
    <w:rsid w:val="00BC350E"/>
    <w:rsid w:val="00BC73A1"/>
    <w:rsid w:val="00BD4F13"/>
    <w:rsid w:val="00C02A39"/>
    <w:rsid w:val="00C23D76"/>
    <w:rsid w:val="00CB2F00"/>
    <w:rsid w:val="00CC3A89"/>
    <w:rsid w:val="00D0490F"/>
    <w:rsid w:val="00D07099"/>
    <w:rsid w:val="00D1256B"/>
    <w:rsid w:val="00D253D7"/>
    <w:rsid w:val="00D35F94"/>
    <w:rsid w:val="00D5185A"/>
    <w:rsid w:val="00D66932"/>
    <w:rsid w:val="00D81E21"/>
    <w:rsid w:val="00D85A0A"/>
    <w:rsid w:val="00D85C4A"/>
    <w:rsid w:val="00D87A77"/>
    <w:rsid w:val="00D907A0"/>
    <w:rsid w:val="00D97386"/>
    <w:rsid w:val="00DA1E8A"/>
    <w:rsid w:val="00DA3080"/>
    <w:rsid w:val="00DB6A4F"/>
    <w:rsid w:val="00E077DD"/>
    <w:rsid w:val="00E4666B"/>
    <w:rsid w:val="00E47CCE"/>
    <w:rsid w:val="00E52F37"/>
    <w:rsid w:val="00E76AF3"/>
    <w:rsid w:val="00E94AFF"/>
    <w:rsid w:val="00E96068"/>
    <w:rsid w:val="00EC43B4"/>
    <w:rsid w:val="00F17EEF"/>
    <w:rsid w:val="00F30E63"/>
    <w:rsid w:val="00F3293D"/>
    <w:rsid w:val="00F41CC7"/>
    <w:rsid w:val="00F47391"/>
    <w:rsid w:val="00F732F3"/>
    <w:rsid w:val="00FA757F"/>
    <w:rsid w:val="00FD70FB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59ED6E"/>
  <w15:docId w15:val="{17FE6FC4-047C-48B8-8D70-5C302E3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44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4C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42B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2B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077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5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32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E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6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9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9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93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BB9B-B790-44FF-A7F7-4B954C5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UNAT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azapata</dc:creator>
  <cp:lastModifiedBy>Iván Augusto Tovar Ospina</cp:lastModifiedBy>
  <cp:revision>2</cp:revision>
  <cp:lastPrinted>2015-09-18T15:51:00Z</cp:lastPrinted>
  <dcterms:created xsi:type="dcterms:W3CDTF">2017-10-14T18:06:00Z</dcterms:created>
  <dcterms:modified xsi:type="dcterms:W3CDTF">2017-10-14T18:06:00Z</dcterms:modified>
</cp:coreProperties>
</file>